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507B4" w14:textId="77777777" w:rsidR="00EE5B1F" w:rsidRPr="003410C7" w:rsidRDefault="00EE5B1F" w:rsidP="00146B2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410C7">
        <w:rPr>
          <w:rFonts w:ascii="Arial" w:hAnsi="Arial" w:cs="Arial"/>
          <w:b/>
          <w:sz w:val="28"/>
          <w:szCs w:val="28"/>
          <w:lang w:val="en-GB"/>
        </w:rPr>
        <w:t xml:space="preserve">CMDR COE </w:t>
      </w:r>
      <w:r w:rsidR="00406773" w:rsidRPr="003410C7">
        <w:rPr>
          <w:rFonts w:ascii="Arial" w:hAnsi="Arial" w:cs="Arial"/>
          <w:b/>
          <w:sz w:val="28"/>
          <w:szCs w:val="28"/>
          <w:lang w:val="en-GB"/>
        </w:rPr>
        <w:t>Annual Conference 2023</w:t>
      </w:r>
    </w:p>
    <w:p w14:paraId="2C2557F0" w14:textId="77777777" w:rsidR="00EE5B1F" w:rsidRPr="00146B2B" w:rsidRDefault="00EE5B1F" w:rsidP="00146B2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46B2B">
        <w:rPr>
          <w:rFonts w:ascii="Arial" w:hAnsi="Arial" w:cs="Arial"/>
          <w:b/>
          <w:i/>
          <w:sz w:val="32"/>
          <w:szCs w:val="32"/>
          <w:lang w:val="en-GB"/>
        </w:rPr>
        <w:t xml:space="preserve">Crisis Response in </w:t>
      </w:r>
      <w:r w:rsidR="009F732E" w:rsidRPr="00146B2B">
        <w:rPr>
          <w:rFonts w:ascii="Arial" w:hAnsi="Arial" w:cs="Arial"/>
          <w:b/>
          <w:i/>
          <w:sz w:val="32"/>
          <w:szCs w:val="32"/>
          <w:lang w:val="en-GB"/>
        </w:rPr>
        <w:t>New Arising Worldwide Threats</w:t>
      </w:r>
    </w:p>
    <w:p w14:paraId="2FAB59F8" w14:textId="77777777" w:rsidR="00406773" w:rsidRPr="003410C7" w:rsidRDefault="00406773" w:rsidP="00146B2B">
      <w:pPr>
        <w:ind w:left="7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410C7">
        <w:rPr>
          <w:rFonts w:ascii="Arial" w:hAnsi="Arial" w:cs="Arial"/>
          <w:b/>
          <w:sz w:val="28"/>
          <w:szCs w:val="28"/>
          <w:lang w:val="en-GB"/>
        </w:rPr>
        <w:t>31</w:t>
      </w:r>
      <w:r w:rsidR="00EE5B1F" w:rsidRPr="003410C7">
        <w:rPr>
          <w:rFonts w:ascii="Arial" w:hAnsi="Arial" w:cs="Arial"/>
          <w:b/>
          <w:sz w:val="28"/>
          <w:szCs w:val="28"/>
          <w:lang w:val="en-GB"/>
        </w:rPr>
        <w:t xml:space="preserve"> May</w:t>
      </w:r>
      <w:r w:rsidRPr="003410C7">
        <w:rPr>
          <w:rFonts w:ascii="Arial" w:hAnsi="Arial" w:cs="Arial"/>
          <w:b/>
          <w:sz w:val="28"/>
          <w:szCs w:val="28"/>
          <w:lang w:val="en-GB"/>
        </w:rPr>
        <w:t xml:space="preserve"> – 01</w:t>
      </w:r>
      <w:r w:rsidR="00EE5B1F" w:rsidRPr="003410C7">
        <w:rPr>
          <w:rFonts w:ascii="Arial" w:hAnsi="Arial" w:cs="Arial"/>
          <w:b/>
          <w:sz w:val="28"/>
          <w:szCs w:val="28"/>
          <w:lang w:val="en-GB"/>
        </w:rPr>
        <w:t xml:space="preserve"> June 2023</w:t>
      </w:r>
    </w:p>
    <w:p w14:paraId="5BA75962" w14:textId="77777777" w:rsidR="00EE5B1F" w:rsidRPr="003410C7" w:rsidRDefault="00EE5B1F" w:rsidP="00296870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E5B1F" w:rsidRPr="000A631A" w14:paraId="72B3917B" w14:textId="77777777" w:rsidTr="003410C7">
        <w:tc>
          <w:tcPr>
            <w:tcW w:w="1980" w:type="dxa"/>
            <w:shd w:val="clear" w:color="auto" w:fill="D9D9D9" w:themeFill="background1" w:themeFillShade="D9"/>
          </w:tcPr>
          <w:p w14:paraId="3E1CD9B8" w14:textId="77777777" w:rsidR="00EE5B1F" w:rsidRPr="003410C7" w:rsidRDefault="00EE5B1F" w:rsidP="0029687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73D94EDE" w14:textId="77777777" w:rsidR="00EE5B1F" w:rsidRPr="003410C7" w:rsidRDefault="00EE5B1F" w:rsidP="0029687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sz w:val="28"/>
                <w:szCs w:val="28"/>
                <w:lang w:val="en-GB"/>
              </w:rPr>
              <w:t>31 May 2023</w:t>
            </w:r>
          </w:p>
        </w:tc>
      </w:tr>
      <w:tr w:rsidR="007C7BAB" w:rsidRPr="000A631A" w14:paraId="5376B6F1" w14:textId="77777777" w:rsidTr="003410C7">
        <w:tc>
          <w:tcPr>
            <w:tcW w:w="1980" w:type="dxa"/>
          </w:tcPr>
          <w:p w14:paraId="73520533" w14:textId="5D21D789" w:rsidR="007C7BAB" w:rsidRPr="003410C7" w:rsidRDefault="007C7BAB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00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– 10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05</w:t>
            </w:r>
          </w:p>
        </w:tc>
        <w:tc>
          <w:tcPr>
            <w:tcW w:w="7371" w:type="dxa"/>
          </w:tcPr>
          <w:p w14:paraId="2C9E6433" w14:textId="77777777" w:rsidR="007C7BAB" w:rsidRPr="003410C7" w:rsidRDefault="007C7BAB" w:rsidP="00C95C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Admin Info</w:t>
            </w:r>
          </w:p>
        </w:tc>
      </w:tr>
      <w:tr w:rsidR="00EE5B1F" w:rsidRPr="000A631A" w14:paraId="7EA41C3C" w14:textId="77777777" w:rsidTr="003410C7">
        <w:tc>
          <w:tcPr>
            <w:tcW w:w="1980" w:type="dxa"/>
          </w:tcPr>
          <w:p w14:paraId="6DE11F2E" w14:textId="6CA003D3" w:rsidR="00BA41D3" w:rsidRPr="003410C7" w:rsidRDefault="00BA41D3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100</w:t>
            </w:r>
            <w:r w:rsidR="007C7BAB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="006461EC"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  <w:r w:rsidR="007C7BAB"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</w:p>
        </w:tc>
        <w:tc>
          <w:tcPr>
            <w:tcW w:w="7371" w:type="dxa"/>
          </w:tcPr>
          <w:p w14:paraId="50AF5278" w14:textId="77777777" w:rsidR="00EE5B1F" w:rsidRDefault="00EE5B1F" w:rsidP="00C95C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Opening of the Event</w:t>
            </w:r>
          </w:p>
          <w:p w14:paraId="0938EE6D" w14:textId="34354F09" w:rsidR="007C7BAB" w:rsidRPr="007C7BAB" w:rsidRDefault="007C7BAB" w:rsidP="007C7BA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 w:rsidRPr="007C7BAB">
              <w:rPr>
                <w:rFonts w:ascii="Arial" w:hAnsi="Arial" w:cs="Arial"/>
                <w:sz w:val="28"/>
                <w:szCs w:val="28"/>
              </w:rPr>
              <w:t xml:space="preserve">Major General Tony WRIGHT (DCOS SPP, ACT) – recordings, </w:t>
            </w:r>
          </w:p>
          <w:p w14:paraId="50A123E4" w14:textId="0CFF63D1" w:rsidR="007C7BAB" w:rsidRPr="00C36428" w:rsidRDefault="007C7BAB" w:rsidP="007C7BA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36428">
              <w:rPr>
                <w:rFonts w:ascii="Arial" w:hAnsi="Arial" w:cs="Arial"/>
                <w:sz w:val="28"/>
                <w:szCs w:val="28"/>
              </w:rPr>
              <w:t xml:space="preserve">Mr. </w:t>
            </w:r>
            <w:proofErr w:type="spellStart"/>
            <w:r w:rsidRPr="00C36428">
              <w:rPr>
                <w:rFonts w:ascii="Arial" w:hAnsi="Arial" w:cs="Arial"/>
                <w:sz w:val="28"/>
                <w:szCs w:val="28"/>
              </w:rPr>
              <w:t>Alexandru</w:t>
            </w:r>
            <w:proofErr w:type="spellEnd"/>
            <w:r w:rsidRPr="00C364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397E" w:rsidRPr="00C36428">
              <w:rPr>
                <w:rFonts w:ascii="Arial" w:hAnsi="Arial" w:cs="Arial"/>
                <w:sz w:val="28"/>
                <w:szCs w:val="28"/>
              </w:rPr>
              <w:t>IORGULESCU</w:t>
            </w:r>
            <w:r w:rsidRPr="00C36428">
              <w:rPr>
                <w:rFonts w:ascii="Arial" w:hAnsi="Arial" w:cs="Arial"/>
                <w:sz w:val="28"/>
                <w:szCs w:val="28"/>
              </w:rPr>
              <w:t xml:space="preserve">, (Internal Affairs Attaché within the </w:t>
            </w:r>
            <w:r w:rsidR="00A4619B">
              <w:rPr>
                <w:rFonts w:ascii="Arial" w:hAnsi="Arial" w:cs="Arial"/>
                <w:sz w:val="28"/>
                <w:szCs w:val="28"/>
              </w:rPr>
              <w:t xml:space="preserve">Romania </w:t>
            </w:r>
            <w:r w:rsidRPr="00C36428">
              <w:rPr>
                <w:rFonts w:ascii="Arial" w:hAnsi="Arial" w:cs="Arial"/>
                <w:sz w:val="28"/>
                <w:szCs w:val="28"/>
              </w:rPr>
              <w:t>Embassy</w:t>
            </w:r>
            <w:r>
              <w:rPr>
                <w:rFonts w:ascii="Arial" w:hAnsi="Arial" w:cs="Arial"/>
                <w:sz w:val="28"/>
                <w:szCs w:val="28"/>
              </w:rPr>
              <w:t xml:space="preserve">, On behalf of </w:t>
            </w:r>
            <w:r w:rsidRPr="007C7BAB">
              <w:rPr>
                <w:rFonts w:ascii="Arial" w:hAnsi="Arial" w:cs="Arial"/>
                <w:sz w:val="28"/>
                <w:szCs w:val="28"/>
              </w:rPr>
              <w:t xml:space="preserve">H. E. Mrs. </w:t>
            </w:r>
            <w:proofErr w:type="spellStart"/>
            <w:r w:rsidRPr="007C7BAB">
              <w:rPr>
                <w:rFonts w:ascii="Arial" w:hAnsi="Arial" w:cs="Arial"/>
                <w:sz w:val="28"/>
                <w:szCs w:val="28"/>
              </w:rPr>
              <w:t>Brandusa</w:t>
            </w:r>
            <w:proofErr w:type="spellEnd"/>
            <w:r w:rsidRPr="007C7B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73B5" w:rsidRPr="007C7BAB">
              <w:rPr>
                <w:rFonts w:ascii="Arial" w:hAnsi="Arial" w:cs="Arial"/>
                <w:sz w:val="28"/>
                <w:szCs w:val="28"/>
              </w:rPr>
              <w:t>PREDESCU</w:t>
            </w:r>
            <w:r w:rsidRPr="007C7BAB">
              <w:rPr>
                <w:rFonts w:ascii="Arial" w:hAnsi="Arial" w:cs="Arial"/>
                <w:sz w:val="28"/>
                <w:szCs w:val="28"/>
              </w:rPr>
              <w:t>, Ambassador of Romania to the Republic of Bulgaria</w:t>
            </w:r>
            <w:r w:rsidRPr="00C36428">
              <w:rPr>
                <w:rFonts w:ascii="Arial" w:hAnsi="Arial" w:cs="Arial"/>
                <w:sz w:val="28"/>
                <w:szCs w:val="28"/>
              </w:rPr>
              <w:t>)</w:t>
            </w:r>
            <w:r w:rsidR="006A397E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70761F85" w14:textId="71EF0136" w:rsidR="007C7BAB" w:rsidRPr="003410C7" w:rsidRDefault="007C7BAB" w:rsidP="007C7BA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7BAB">
              <w:rPr>
                <w:rFonts w:ascii="Arial" w:hAnsi="Arial" w:cs="Arial"/>
                <w:sz w:val="28"/>
                <w:szCs w:val="28"/>
              </w:rPr>
              <w:t xml:space="preserve">Col. Orlin </w:t>
            </w:r>
            <w:r w:rsidR="006A397E" w:rsidRPr="007C7BAB">
              <w:rPr>
                <w:rFonts w:ascii="Arial" w:hAnsi="Arial" w:cs="Arial"/>
                <w:sz w:val="28"/>
                <w:szCs w:val="28"/>
              </w:rPr>
              <w:t xml:space="preserve">NIKOLOV </w:t>
            </w:r>
            <w:r w:rsidRPr="007C7BAB">
              <w:rPr>
                <w:rFonts w:ascii="Arial" w:hAnsi="Arial" w:cs="Arial"/>
                <w:sz w:val="28"/>
                <w:szCs w:val="28"/>
              </w:rPr>
              <w:t>Director of CMDR COE</w:t>
            </w:r>
            <w:r w:rsidR="006A397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F7DE3" w:rsidRPr="000A631A" w14:paraId="409BE7EF" w14:textId="77777777" w:rsidTr="003410C7">
        <w:tc>
          <w:tcPr>
            <w:tcW w:w="1980" w:type="dxa"/>
          </w:tcPr>
          <w:p w14:paraId="7CE84C95" w14:textId="77777777" w:rsidR="002F7DE3" w:rsidRPr="003410C7" w:rsidRDefault="002F7DE3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11</w:t>
            </w:r>
            <w:r w:rsidR="008B1311" w:rsidRPr="003410C7">
              <w:rPr>
                <w:rFonts w:ascii="Arial" w:hAnsi="Arial" w:cs="Arial"/>
                <w:sz w:val="28"/>
                <w:szCs w:val="28"/>
                <w:lang w:val="en-GB"/>
              </w:rPr>
              <w:t>00</w:t>
            </w:r>
            <w:r w:rsidR="006461EC"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8B1311" w:rsidRPr="003410C7">
              <w:rPr>
                <w:rFonts w:ascii="Arial" w:hAnsi="Arial" w:cs="Arial"/>
                <w:sz w:val="28"/>
                <w:szCs w:val="28"/>
                <w:lang w:val="en-GB"/>
              </w:rPr>
              <w:t>145</w:t>
            </w:r>
          </w:p>
        </w:tc>
        <w:tc>
          <w:tcPr>
            <w:tcW w:w="7371" w:type="dxa"/>
          </w:tcPr>
          <w:p w14:paraId="73A0A494" w14:textId="52D08145" w:rsidR="00A4619B" w:rsidRDefault="002F7DE3" w:rsidP="007C7BAB">
            <w:pPr>
              <w:ind w:left="3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>Key Note Speakers</w:t>
            </w:r>
            <w:r w:rsidR="004B4ECC" w:rsidRPr="007C7BAB">
              <w:rPr>
                <w:rFonts w:ascii="Arial" w:hAnsi="Arial" w:cs="Arial"/>
                <w:sz w:val="28"/>
                <w:szCs w:val="28"/>
                <w:lang w:val="en-GB"/>
              </w:rPr>
              <w:t>/Discussion Panel</w:t>
            </w:r>
            <w:r w:rsid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23FC2343" w14:textId="1AE18A19" w:rsidR="00A4619B" w:rsidRDefault="00A4619B" w:rsidP="007C7BAB">
            <w:pPr>
              <w:ind w:left="3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New Arising Worldwide Threats</w:t>
            </w:r>
          </w:p>
          <w:p w14:paraId="76CEE28B" w14:textId="18EDE531" w:rsidR="002F7DE3" w:rsidRPr="007C7BAB" w:rsidRDefault="00A4619B" w:rsidP="007C7BAB">
            <w:pPr>
              <w:ind w:left="3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D7C1E">
              <w:rPr>
                <w:rFonts w:ascii="Arial" w:hAnsi="Arial" w:cs="Arial"/>
                <w:bCs/>
                <w:iCs/>
                <w:sz w:val="28"/>
                <w:szCs w:val="28"/>
              </w:rPr>
              <w:t>Moderator: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Col. Orlin </w:t>
            </w:r>
            <w:r w:rsidR="002369D2">
              <w:rPr>
                <w:rFonts w:ascii="Arial" w:hAnsi="Arial" w:cs="Arial"/>
                <w:sz w:val="28"/>
                <w:szCs w:val="28"/>
                <w:lang w:val="en-GB"/>
              </w:rPr>
              <w:t>NIKOLOV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– CMDR COE Director</w:t>
            </w:r>
            <w:r w:rsidR="002F7DE3"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79D5D66B" w14:textId="77777777" w:rsidR="004B4ECC" w:rsidRPr="003410C7" w:rsidRDefault="004B4ECC" w:rsidP="007C7BAB">
            <w:pPr>
              <w:pStyle w:val="ListParagrap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B8FC4AE" w14:textId="77777777" w:rsidR="003F7C41" w:rsidRDefault="003F7C41" w:rsidP="007C7B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22A3F">
              <w:rPr>
                <w:rFonts w:ascii="Arial" w:hAnsi="Arial" w:cs="Arial"/>
                <w:sz w:val="28"/>
                <w:szCs w:val="28"/>
                <w:lang w:val="en-GB"/>
              </w:rPr>
              <w:t>Admiral Emil EFTIMOV (BGR CHOD)</w:t>
            </w:r>
            <w:r w:rsidR="00E22A3F">
              <w:rPr>
                <w:rFonts w:ascii="Arial" w:hAnsi="Arial" w:cs="Arial"/>
                <w:sz w:val="28"/>
                <w:szCs w:val="28"/>
                <w:lang w:val="en-GB"/>
              </w:rPr>
              <w:t>,</w:t>
            </w:r>
            <w:r w:rsidRPr="00E22A3F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30E85A86" w14:textId="77777777" w:rsidR="003F7C41" w:rsidRPr="007C7BAB" w:rsidRDefault="003F7C41" w:rsidP="007C7BAB">
            <w:pPr>
              <w:pStyle w:val="ListParagrap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CE59E58" w14:textId="455A8771" w:rsidR="003F7C41" w:rsidRDefault="003F7C41" w:rsidP="007C7B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COL Andrzej LIS</w:t>
            </w:r>
            <w:r w:rsidR="002369D2">
              <w:rPr>
                <w:rFonts w:ascii="Arial" w:hAnsi="Arial" w:cs="Arial"/>
                <w:sz w:val="28"/>
                <w:szCs w:val="28"/>
                <w:lang w:val="en-GB"/>
              </w:rPr>
              <w:t>, PhD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(</w:t>
            </w:r>
            <w:r w:rsidR="006A7DB3">
              <w:rPr>
                <w:rFonts w:ascii="Arial" w:hAnsi="Arial" w:cs="Arial"/>
                <w:sz w:val="28"/>
                <w:szCs w:val="28"/>
                <w:lang w:val="en-GB"/>
              </w:rPr>
              <w:t>Director of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POL</w:t>
            </w:r>
            <w:r w:rsidR="006A7DB3">
              <w:rPr>
                <w:rFonts w:ascii="Arial" w:hAnsi="Arial" w:cs="Arial"/>
                <w:sz w:val="28"/>
                <w:szCs w:val="28"/>
                <w:lang w:val="en-GB"/>
              </w:rPr>
              <w:t xml:space="preserve"> Training and Doctrines Centre),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6FF883BC" w14:textId="62C44694" w:rsidR="006A7DB3" w:rsidRPr="007C7BAB" w:rsidRDefault="003F7C41" w:rsidP="007C7BAB">
            <w:pPr>
              <w:ind w:left="3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>Intro speech to “</w:t>
            </w:r>
            <w:r w:rsidR="007534DD"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Urbanization Theme </w:t>
            </w:r>
            <w:r w:rsidR="007534DD">
              <w:rPr>
                <w:rFonts w:ascii="Arial" w:hAnsi="Arial" w:cs="Arial"/>
                <w:sz w:val="28"/>
                <w:szCs w:val="28"/>
                <w:lang w:val="en-GB"/>
              </w:rPr>
              <w:t>in</w:t>
            </w:r>
            <w:r w:rsidR="007534DD"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7534DD">
              <w:rPr>
                <w:rFonts w:ascii="Arial" w:hAnsi="Arial" w:cs="Arial"/>
                <w:sz w:val="28"/>
                <w:szCs w:val="28"/>
                <w:lang w:val="en-GB"/>
              </w:rPr>
              <w:t>the</w:t>
            </w:r>
            <w:r w:rsidR="007534DD"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 Security Environment: Research Trends, Implications, Operational Lessons</w:t>
            </w:r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>”</w:t>
            </w:r>
            <w:r w:rsidR="006A7DB3" w:rsidRPr="007C7BAB">
              <w:rPr>
                <w:rFonts w:ascii="Arial" w:hAnsi="Arial" w:cs="Arial"/>
                <w:sz w:val="28"/>
                <w:szCs w:val="28"/>
                <w:lang w:val="en-GB"/>
              </w:rPr>
              <w:t>,</w:t>
            </w:r>
          </w:p>
          <w:p w14:paraId="0F950E7D" w14:textId="1F2FF842" w:rsidR="007C7BAB" w:rsidRPr="007C7BAB" w:rsidRDefault="007C7BAB" w:rsidP="007C7B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Assoc. Professor </w:t>
            </w:r>
            <w:proofErr w:type="spellStart"/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>Velizar</w:t>
            </w:r>
            <w:proofErr w:type="spellEnd"/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7534DD"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SHALAMANOV </w:t>
            </w:r>
            <w:r w:rsidR="007534DD">
              <w:rPr>
                <w:rFonts w:ascii="Arial" w:hAnsi="Arial" w:cs="Arial"/>
                <w:sz w:val="28"/>
                <w:szCs w:val="28"/>
                <w:lang w:val="en-GB"/>
              </w:rPr>
              <w:t>(D</w:t>
            </w:r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eputy </w:t>
            </w:r>
            <w:r w:rsidR="007534DD"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>irector of the Institute of Information and Communications Technologies</w:t>
            </w:r>
            <w:r w:rsidR="007534DD">
              <w:rPr>
                <w:rFonts w:ascii="Arial" w:hAnsi="Arial" w:cs="Arial"/>
                <w:sz w:val="28"/>
                <w:szCs w:val="28"/>
                <w:lang w:val="en-GB"/>
              </w:rPr>
              <w:t>),</w:t>
            </w:r>
          </w:p>
          <w:p w14:paraId="360B3052" w14:textId="517F4484" w:rsidR="006A7DB3" w:rsidRPr="007C7BAB" w:rsidRDefault="006A7DB3" w:rsidP="007C7B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>COL Attila VARGA</w:t>
            </w:r>
            <w:r w:rsidR="002369D2">
              <w:rPr>
                <w:rFonts w:ascii="Arial" w:hAnsi="Arial" w:cs="Arial"/>
                <w:sz w:val="28"/>
                <w:szCs w:val="28"/>
                <w:lang w:val="en-GB"/>
              </w:rPr>
              <w:t>, PhD</w:t>
            </w:r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 (Head of Defence Administrati</w:t>
            </w:r>
            <w:r w:rsidR="00E42492" w:rsidRPr="007C7BAB">
              <w:rPr>
                <w:rFonts w:ascii="Arial" w:hAnsi="Arial" w:cs="Arial"/>
                <w:sz w:val="28"/>
                <w:szCs w:val="28"/>
                <w:lang w:val="en-GB"/>
              </w:rPr>
              <w:t>on Department Of The Hungarian Ministry Of Defence),</w:t>
            </w:r>
          </w:p>
          <w:p w14:paraId="6408CC8B" w14:textId="5BE1C536" w:rsidR="002F7DE3" w:rsidRPr="007C7BAB" w:rsidRDefault="0087412A" w:rsidP="007C7B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COL </w:t>
            </w:r>
            <w:proofErr w:type="spellStart"/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>Borislav</w:t>
            </w:r>
            <w:proofErr w:type="spellEnd"/>
            <w:r w:rsidRP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8E1B52" w:rsidRPr="007C7BAB">
              <w:rPr>
                <w:rFonts w:ascii="Arial" w:hAnsi="Arial" w:cs="Arial"/>
                <w:sz w:val="28"/>
                <w:szCs w:val="28"/>
                <w:lang w:val="en-GB"/>
              </w:rPr>
              <w:t>G</w:t>
            </w:r>
            <w:r w:rsidR="008E1B52">
              <w:rPr>
                <w:rFonts w:ascii="Arial" w:hAnsi="Arial" w:cs="Arial"/>
                <w:sz w:val="28"/>
                <w:szCs w:val="28"/>
                <w:lang w:val="en-GB"/>
              </w:rPr>
              <w:t>ENOV, D.Sc. (</w:t>
            </w:r>
            <w:proofErr w:type="spellStart"/>
            <w:r w:rsidR="008E1B52">
              <w:rPr>
                <w:rFonts w:ascii="Arial" w:hAnsi="Arial" w:cs="Arial"/>
                <w:sz w:val="28"/>
                <w:szCs w:val="28"/>
                <w:lang w:val="en-GB"/>
              </w:rPr>
              <w:t>Defense</w:t>
            </w:r>
            <w:proofErr w:type="spellEnd"/>
            <w:r w:rsidR="008E1B52">
              <w:rPr>
                <w:rFonts w:ascii="Arial" w:hAnsi="Arial" w:cs="Arial"/>
                <w:sz w:val="28"/>
                <w:szCs w:val="28"/>
                <w:lang w:val="en-GB"/>
              </w:rPr>
              <w:t xml:space="preserve"> Institute).</w:t>
            </w:r>
          </w:p>
        </w:tc>
      </w:tr>
      <w:tr w:rsidR="00204E66" w:rsidRPr="000A631A" w14:paraId="32ED1F60" w14:textId="77777777" w:rsidTr="003410C7">
        <w:tc>
          <w:tcPr>
            <w:tcW w:w="1980" w:type="dxa"/>
          </w:tcPr>
          <w:p w14:paraId="381D83D5" w14:textId="65DCAECB" w:rsidR="00204E66" w:rsidRPr="003410C7" w:rsidRDefault="00204E66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1145</w:t>
            </w:r>
            <w:r w:rsidR="006461EC"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12</w:t>
            </w:r>
            <w:r w:rsidR="007C7BAB">
              <w:rPr>
                <w:rFonts w:ascii="Arial" w:hAnsi="Arial" w:cs="Arial"/>
                <w:sz w:val="28"/>
                <w:szCs w:val="28"/>
                <w:lang w:val="en-GB"/>
              </w:rPr>
              <w:t>00</w:t>
            </w:r>
          </w:p>
        </w:tc>
        <w:tc>
          <w:tcPr>
            <w:tcW w:w="7371" w:type="dxa"/>
          </w:tcPr>
          <w:p w14:paraId="5F574B35" w14:textId="10DDD27B" w:rsidR="00204E66" w:rsidRPr="003410C7" w:rsidRDefault="0068153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CMDR COE – </w:t>
            </w:r>
            <w:r w:rsidR="007C7BAB">
              <w:rPr>
                <w:rFonts w:ascii="Arial" w:hAnsi="Arial" w:cs="Arial"/>
                <w:sz w:val="28"/>
                <w:szCs w:val="28"/>
                <w:lang w:val="en-GB"/>
              </w:rPr>
              <w:t>Overview and cross cutting topics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="00204E66"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</w:tr>
      <w:tr w:rsidR="007C7BAB" w:rsidRPr="000A631A" w14:paraId="2453A0B1" w14:textId="77777777" w:rsidTr="003410C7">
        <w:tc>
          <w:tcPr>
            <w:tcW w:w="1980" w:type="dxa"/>
          </w:tcPr>
          <w:p w14:paraId="507386C2" w14:textId="5D134F73" w:rsidR="007C7BAB" w:rsidRPr="003410C7" w:rsidRDefault="007C7BAB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1200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1205</w:t>
            </w:r>
          </w:p>
        </w:tc>
        <w:tc>
          <w:tcPr>
            <w:tcW w:w="7371" w:type="dxa"/>
          </w:tcPr>
          <w:p w14:paraId="7B05B091" w14:textId="0C78BBF6" w:rsidR="007C7BAB" w:rsidRPr="003410C7" w:rsidRDefault="007C7BAB" w:rsidP="002F7DE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Family Photo</w:t>
            </w:r>
          </w:p>
        </w:tc>
      </w:tr>
      <w:tr w:rsidR="00154828" w:rsidRPr="000A631A" w14:paraId="1F2227A8" w14:textId="77777777" w:rsidTr="003410C7">
        <w:tc>
          <w:tcPr>
            <w:tcW w:w="1980" w:type="dxa"/>
          </w:tcPr>
          <w:p w14:paraId="4DD967A9" w14:textId="599561E5" w:rsidR="00154828" w:rsidRPr="003410C7" w:rsidRDefault="00154828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12</w:t>
            </w:r>
            <w:r w:rsidR="007C7BAB">
              <w:rPr>
                <w:rFonts w:ascii="Arial" w:hAnsi="Arial" w:cs="Arial"/>
                <w:sz w:val="28"/>
                <w:szCs w:val="28"/>
                <w:lang w:val="en-GB"/>
              </w:rPr>
              <w:t>05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6461EC"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1330</w:t>
            </w:r>
          </w:p>
        </w:tc>
        <w:tc>
          <w:tcPr>
            <w:tcW w:w="7371" w:type="dxa"/>
          </w:tcPr>
          <w:p w14:paraId="286AAAAB" w14:textId="7A4A1F81" w:rsidR="00154828" w:rsidRPr="003410C7" w:rsidRDefault="00154828" w:rsidP="00154828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Lunch</w:t>
            </w:r>
            <w:r w:rsidR="007C7BAB">
              <w:rPr>
                <w:rFonts w:ascii="Arial" w:hAnsi="Arial" w:cs="Arial"/>
                <w:sz w:val="28"/>
                <w:szCs w:val="28"/>
                <w:lang w:val="en-GB"/>
              </w:rPr>
              <w:t xml:space="preserve"> Break</w:t>
            </w:r>
          </w:p>
        </w:tc>
      </w:tr>
      <w:tr w:rsidR="00154828" w:rsidRPr="000A631A" w14:paraId="21277A16" w14:textId="77777777" w:rsidTr="003410C7">
        <w:tc>
          <w:tcPr>
            <w:tcW w:w="1980" w:type="dxa"/>
          </w:tcPr>
          <w:p w14:paraId="7C582115" w14:textId="77777777" w:rsidR="00154828" w:rsidRPr="003410C7" w:rsidRDefault="00154828" w:rsidP="00204E6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B57B47" w:rsidRPr="003410C7">
              <w:rPr>
                <w:rFonts w:ascii="Arial" w:hAnsi="Arial" w:cs="Arial"/>
                <w:sz w:val="28"/>
                <w:szCs w:val="28"/>
                <w:lang w:val="en-GB"/>
              </w:rPr>
              <w:t>33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0</w:t>
            </w:r>
            <w:r w:rsidR="006461EC"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B57B47" w:rsidRPr="003410C7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="00061FFD" w:rsidRPr="003410C7">
              <w:rPr>
                <w:rFonts w:ascii="Arial" w:hAnsi="Arial" w:cs="Arial"/>
                <w:sz w:val="28"/>
                <w:szCs w:val="28"/>
                <w:lang w:val="en-GB"/>
              </w:rPr>
              <w:t>30</w:t>
            </w:r>
          </w:p>
        </w:tc>
        <w:tc>
          <w:tcPr>
            <w:tcW w:w="7371" w:type="dxa"/>
          </w:tcPr>
          <w:p w14:paraId="5BFA26A7" w14:textId="77777777" w:rsidR="00943939" w:rsidRPr="003410C7" w:rsidRDefault="00B57B47" w:rsidP="00B57B4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PANEL 1</w:t>
            </w:r>
          </w:p>
          <w:p w14:paraId="26A9B09B" w14:textId="77777777" w:rsidR="00B57B47" w:rsidRDefault="00B57B47" w:rsidP="00B57B4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Topic:</w:t>
            </w:r>
            <w:r w:rsidRPr="003410C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 xml:space="preserve"> Unpacking contemporary conflict</w:t>
            </w:r>
          </w:p>
          <w:p w14:paraId="56E8FF47" w14:textId="77777777" w:rsidR="000D7C1E" w:rsidRDefault="000D7C1E" w:rsidP="00B57B4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  <w:p w14:paraId="43961FE2" w14:textId="77777777" w:rsidR="000D7C1E" w:rsidRPr="003410C7" w:rsidRDefault="000D7C1E" w:rsidP="00B57B4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7C1E">
              <w:rPr>
                <w:rFonts w:ascii="Arial" w:hAnsi="Arial" w:cs="Arial"/>
                <w:bCs/>
                <w:iCs/>
                <w:sz w:val="28"/>
                <w:szCs w:val="28"/>
              </w:rPr>
              <w:t>Moderator: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Gergana VAKLINOVA / Head, Concept Development and Experimentation / Acting Gender Advisor / CMDR COE</w:t>
            </w:r>
          </w:p>
          <w:p w14:paraId="7151F9D0" w14:textId="77777777" w:rsidR="00BC110A" w:rsidRDefault="00BC110A" w:rsidP="00B57B47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70E9A329" w14:textId="77777777" w:rsidR="00BC110A" w:rsidRDefault="00BC110A" w:rsidP="00BC110A">
            <w:pPr>
              <w:spacing w:line="252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D7C1E">
              <w:rPr>
                <w:rFonts w:ascii="Arial" w:hAnsi="Arial" w:cs="Arial"/>
                <w:bCs/>
                <w:sz w:val="28"/>
                <w:szCs w:val="28"/>
              </w:rPr>
              <w:t>Panellists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4E254CD0" w14:textId="0228B81B" w:rsidR="00BC110A" w:rsidRPr="00BC110A" w:rsidRDefault="00BC110A" w:rsidP="00BC11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C110A">
              <w:rPr>
                <w:rFonts w:ascii="Arial" w:hAnsi="Arial" w:cs="Arial"/>
                <w:sz w:val="28"/>
                <w:szCs w:val="28"/>
                <w:lang w:val="en-GB"/>
              </w:rPr>
              <w:t>Steve RECCA, Humanitarian Assistance Programme Advisor/ Pacific Disaster Centre</w:t>
            </w:r>
            <w:r w:rsidR="003E0F3E">
              <w:rPr>
                <w:rFonts w:ascii="Arial" w:hAnsi="Arial" w:cs="Arial"/>
                <w:sz w:val="28"/>
                <w:szCs w:val="28"/>
                <w:lang w:val="en-GB"/>
              </w:rPr>
              <w:t>,</w:t>
            </w:r>
          </w:p>
          <w:p w14:paraId="19B5CFAE" w14:textId="55B35152" w:rsidR="00BC110A" w:rsidRPr="00783D16" w:rsidRDefault="00BC110A" w:rsidP="009439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83D16">
              <w:rPr>
                <w:rFonts w:ascii="Arial" w:hAnsi="Arial" w:cs="Arial"/>
                <w:sz w:val="28"/>
                <w:szCs w:val="28"/>
                <w:lang w:val="en-GB"/>
              </w:rPr>
              <w:t>Maria CONSTANTINESCU, Associate Professor, PhD, Regional Department of Defence Resour</w:t>
            </w:r>
            <w:r w:rsidR="003E0F3E">
              <w:rPr>
                <w:rFonts w:ascii="Arial" w:hAnsi="Arial" w:cs="Arial"/>
                <w:sz w:val="28"/>
                <w:szCs w:val="28"/>
                <w:lang w:val="en-GB"/>
              </w:rPr>
              <w:t>ces Management Studies, Romania,</w:t>
            </w:r>
          </w:p>
          <w:p w14:paraId="6EED109D" w14:textId="3437A9DE" w:rsidR="00BC110A" w:rsidRPr="00BC110A" w:rsidRDefault="00146B2B" w:rsidP="00BC11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LTC </w:t>
            </w:r>
            <w:r w:rsidR="00BC110A" w:rsidRPr="00BC110A">
              <w:rPr>
                <w:rFonts w:ascii="Arial" w:hAnsi="Arial" w:cs="Arial"/>
                <w:sz w:val="28"/>
                <w:szCs w:val="28"/>
                <w:lang w:val="en-GB"/>
              </w:rPr>
              <w:t xml:space="preserve">Kamil </w:t>
            </w:r>
            <w:r w:rsidR="003E0F3E">
              <w:rPr>
                <w:rFonts w:ascii="Arial" w:hAnsi="Arial" w:cs="Arial"/>
                <w:sz w:val="28"/>
                <w:szCs w:val="28"/>
                <w:lang w:val="en-GB"/>
              </w:rPr>
              <w:t>MOSIŃSKI</w:t>
            </w:r>
            <w:r w:rsidR="00BC110A" w:rsidRPr="00BC110A">
              <w:rPr>
                <w:rFonts w:ascii="Arial" w:hAnsi="Arial" w:cs="Arial"/>
                <w:sz w:val="28"/>
                <w:szCs w:val="28"/>
                <w:lang w:val="en-GB"/>
              </w:rPr>
              <w:t xml:space="preserve">, </w:t>
            </w:r>
            <w:bookmarkStart w:id="0" w:name="_GoBack"/>
            <w:bookmarkEnd w:id="0"/>
            <w:r w:rsidR="00BC110A" w:rsidRPr="00BC110A">
              <w:rPr>
                <w:rFonts w:ascii="Arial" w:hAnsi="Arial" w:cs="Arial"/>
                <w:sz w:val="28"/>
                <w:szCs w:val="28"/>
                <w:lang w:val="en-GB"/>
              </w:rPr>
              <w:t>Polish Territorial Defence Forces Command</w:t>
            </w:r>
            <w:r w:rsidR="003E0F3E">
              <w:rPr>
                <w:rFonts w:ascii="Arial" w:hAnsi="Arial" w:cs="Arial"/>
                <w:sz w:val="28"/>
                <w:szCs w:val="28"/>
                <w:lang w:val="en-GB"/>
              </w:rPr>
              <w:t>,</w:t>
            </w:r>
          </w:p>
          <w:p w14:paraId="17A33F0A" w14:textId="3170B5F9" w:rsidR="00BC110A" w:rsidRPr="00BC110A" w:rsidRDefault="00BC110A" w:rsidP="00BC11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C110A">
              <w:rPr>
                <w:rFonts w:ascii="Arial" w:hAnsi="Arial" w:cs="Arial"/>
                <w:sz w:val="28"/>
                <w:szCs w:val="28"/>
                <w:lang w:val="en-GB"/>
              </w:rPr>
              <w:t>Joanna PRZYBYLAK, PhD, Department of International Security and Diplomacy / Institute for Strategic Studies, War</w:t>
            </w:r>
            <w:r w:rsidR="003E0F3E">
              <w:rPr>
                <w:rFonts w:ascii="Arial" w:hAnsi="Arial" w:cs="Arial"/>
                <w:sz w:val="28"/>
                <w:szCs w:val="28"/>
                <w:lang w:val="en-GB"/>
              </w:rPr>
              <w:t xml:space="preserve"> Studies Academy, Poland.</w:t>
            </w:r>
          </w:p>
          <w:p w14:paraId="6CB61A9A" w14:textId="77777777" w:rsidR="00154828" w:rsidRPr="003410C7" w:rsidRDefault="00154828" w:rsidP="003410C7">
            <w:pPr>
              <w:rPr>
                <w:rFonts w:ascii="Arial" w:hAnsi="Arial" w:cs="Arial"/>
                <w:bCs/>
                <w:i/>
                <w:sz w:val="28"/>
                <w:szCs w:val="28"/>
                <w:lang w:val="en-GB"/>
              </w:rPr>
            </w:pPr>
          </w:p>
        </w:tc>
      </w:tr>
      <w:tr w:rsidR="008B1311" w:rsidRPr="000A631A" w14:paraId="7FA0ED7A" w14:textId="77777777" w:rsidTr="003410C7">
        <w:tc>
          <w:tcPr>
            <w:tcW w:w="1980" w:type="dxa"/>
          </w:tcPr>
          <w:p w14:paraId="02836674" w14:textId="77777777" w:rsidR="008B1311" w:rsidRPr="003410C7" w:rsidRDefault="006461EC" w:rsidP="003410C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15:30 – 16:00</w:t>
            </w:r>
          </w:p>
        </w:tc>
        <w:tc>
          <w:tcPr>
            <w:tcW w:w="7371" w:type="dxa"/>
          </w:tcPr>
          <w:p w14:paraId="05FE160F" w14:textId="77777777" w:rsidR="008B1311" w:rsidRPr="003410C7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Coffee Break </w:t>
            </w:r>
          </w:p>
        </w:tc>
      </w:tr>
      <w:tr w:rsidR="008B1311" w:rsidRPr="000A631A" w14:paraId="58D5AA04" w14:textId="77777777" w:rsidTr="003410C7">
        <w:tc>
          <w:tcPr>
            <w:tcW w:w="1980" w:type="dxa"/>
          </w:tcPr>
          <w:p w14:paraId="5BC362B6" w14:textId="77777777" w:rsidR="008B1311" w:rsidRPr="003410C7" w:rsidRDefault="006461EC" w:rsidP="00204E6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16:00 – 16:30</w:t>
            </w:r>
          </w:p>
        </w:tc>
        <w:tc>
          <w:tcPr>
            <w:tcW w:w="7371" w:type="dxa"/>
          </w:tcPr>
          <w:p w14:paraId="71AEC558" w14:textId="77777777" w:rsidR="008B1311" w:rsidRPr="003410C7" w:rsidRDefault="006461EC" w:rsidP="003410C7">
            <w:pPr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Wrap-up Day 1</w:t>
            </w:r>
          </w:p>
        </w:tc>
      </w:tr>
      <w:tr w:rsidR="008B1311" w:rsidRPr="000A631A" w14:paraId="39F86696" w14:textId="77777777" w:rsidTr="003410C7">
        <w:tc>
          <w:tcPr>
            <w:tcW w:w="1980" w:type="dxa"/>
          </w:tcPr>
          <w:p w14:paraId="17E84EC5" w14:textId="77777777" w:rsidR="008B1311" w:rsidRPr="003410C7" w:rsidRDefault="008B1311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6461EC" w:rsidRPr="003410C7">
              <w:rPr>
                <w:rFonts w:ascii="Arial" w:hAnsi="Arial" w:cs="Arial"/>
                <w:sz w:val="28"/>
                <w:szCs w:val="28"/>
                <w:lang w:val="en-GB"/>
              </w:rPr>
              <w:t>6: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30</w:t>
            </w:r>
            <w:r w:rsidR="006461EC"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6461EC" w:rsidRPr="003410C7">
              <w:rPr>
                <w:rFonts w:ascii="Arial" w:hAnsi="Arial" w:cs="Arial"/>
                <w:sz w:val="28"/>
                <w:szCs w:val="28"/>
                <w:lang w:val="en-GB"/>
              </w:rPr>
              <w:t>8:3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0</w:t>
            </w:r>
          </w:p>
        </w:tc>
        <w:tc>
          <w:tcPr>
            <w:tcW w:w="7371" w:type="dxa"/>
          </w:tcPr>
          <w:p w14:paraId="4622A3F2" w14:textId="77777777" w:rsidR="008B1311" w:rsidRPr="003410C7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Icebreaker</w:t>
            </w:r>
          </w:p>
        </w:tc>
      </w:tr>
      <w:tr w:rsidR="008B1311" w:rsidRPr="000A631A" w14:paraId="72433BA0" w14:textId="77777777" w:rsidTr="003410C7">
        <w:tc>
          <w:tcPr>
            <w:tcW w:w="1980" w:type="dxa"/>
            <w:shd w:val="clear" w:color="auto" w:fill="D9D9D9" w:themeFill="background1" w:themeFillShade="D9"/>
          </w:tcPr>
          <w:p w14:paraId="09846302" w14:textId="77777777" w:rsidR="008B1311" w:rsidRPr="003410C7" w:rsidRDefault="008B1311" w:rsidP="008B13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36D70763" w14:textId="77777777" w:rsidR="008B1311" w:rsidRPr="003410C7" w:rsidRDefault="008B1311" w:rsidP="008B13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sz w:val="28"/>
                <w:szCs w:val="28"/>
                <w:lang w:val="en-GB"/>
              </w:rPr>
              <w:t>01 June 2023</w:t>
            </w:r>
          </w:p>
        </w:tc>
      </w:tr>
      <w:tr w:rsidR="008B1311" w:rsidRPr="000A631A" w14:paraId="5588D9E6" w14:textId="77777777" w:rsidTr="003410C7">
        <w:tc>
          <w:tcPr>
            <w:tcW w:w="1980" w:type="dxa"/>
          </w:tcPr>
          <w:p w14:paraId="18536117" w14:textId="77777777" w:rsidR="008B1311" w:rsidRPr="003410C7" w:rsidRDefault="008B1311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0900</w:t>
            </w:r>
            <w:r w:rsidR="00F96DA3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1030</w:t>
            </w:r>
          </w:p>
        </w:tc>
        <w:tc>
          <w:tcPr>
            <w:tcW w:w="7371" w:type="dxa"/>
          </w:tcPr>
          <w:p w14:paraId="51C05B7D" w14:textId="77777777" w:rsidR="008B1311" w:rsidRPr="003410C7" w:rsidRDefault="008B1311" w:rsidP="008B131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sz w:val="28"/>
                <w:szCs w:val="28"/>
                <w:lang w:val="en-GB"/>
              </w:rPr>
              <w:t>PANEL 2</w:t>
            </w:r>
          </w:p>
          <w:p w14:paraId="5B82A3B9" w14:textId="77777777" w:rsidR="008B1311" w:rsidRPr="003410C7" w:rsidRDefault="008B1311" w:rsidP="008B1311">
            <w:pPr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  <w:t>Topic:</w:t>
            </w:r>
            <w:r w:rsidRPr="003410C7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 xml:space="preserve"> Crisis and Disasters - Nuclear and Climate change dimensions</w:t>
            </w:r>
          </w:p>
          <w:p w14:paraId="3DCFDDD4" w14:textId="77777777" w:rsidR="008B1311" w:rsidRPr="003410C7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A7DDDE3" w14:textId="77777777" w:rsidR="008B1311" w:rsidRPr="003410C7" w:rsidRDefault="008B1311" w:rsidP="008B1311">
            <w:pPr>
              <w:spacing w:before="120" w:after="120"/>
              <w:rPr>
                <w:rFonts w:ascii="Arial" w:hAnsi="Arial" w:cs="Arial"/>
                <w:bCs/>
                <w:i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  <w:t>Subtopic 1</w:t>
            </w:r>
            <w:r w:rsidRPr="003410C7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 xml:space="preserve">: </w:t>
            </w:r>
            <w:r w:rsidRPr="003410C7">
              <w:rPr>
                <w:rFonts w:ascii="Arial" w:hAnsi="Arial" w:cs="Arial"/>
                <w:bCs/>
                <w:i/>
                <w:iCs/>
                <w:sz w:val="28"/>
                <w:szCs w:val="28"/>
                <w:lang w:val="en-GB"/>
              </w:rPr>
              <w:t>Climate change implications on security and defen</w:t>
            </w:r>
            <w:r w:rsidR="000A631A" w:rsidRPr="003410C7">
              <w:rPr>
                <w:rFonts w:ascii="Arial" w:hAnsi="Arial" w:cs="Arial"/>
                <w:bCs/>
                <w:i/>
                <w:iCs/>
                <w:sz w:val="28"/>
                <w:szCs w:val="28"/>
                <w:lang w:val="en-GB"/>
              </w:rPr>
              <w:t>c</w:t>
            </w:r>
            <w:r w:rsidRPr="003410C7">
              <w:rPr>
                <w:rFonts w:ascii="Arial" w:hAnsi="Arial" w:cs="Arial"/>
                <w:bCs/>
                <w:i/>
                <w:iCs/>
                <w:sz w:val="28"/>
                <w:szCs w:val="28"/>
                <w:lang w:val="en-GB"/>
              </w:rPr>
              <w:t>e</w:t>
            </w:r>
          </w:p>
          <w:p w14:paraId="79B63F6D" w14:textId="77777777" w:rsidR="008B1311" w:rsidRPr="003410C7" w:rsidRDefault="008B1311" w:rsidP="008B1311">
            <w:pPr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i/>
                <w:sz w:val="28"/>
                <w:szCs w:val="28"/>
                <w:lang w:val="en-GB"/>
              </w:rPr>
              <w:t>Moderator: COL Plamen ILIEV (E&amp;T Branch Chief)</w:t>
            </w:r>
          </w:p>
          <w:p w14:paraId="5FAC435D" w14:textId="77777777" w:rsidR="008B1311" w:rsidRPr="003410C7" w:rsidRDefault="008B1311" w:rsidP="008B1311">
            <w:pPr>
              <w:ind w:left="3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EA12FE8" w14:textId="77777777" w:rsidR="008B1311" w:rsidRPr="003410C7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Panelists</w:t>
            </w:r>
            <w:proofErr w:type="spellEnd"/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: </w:t>
            </w:r>
          </w:p>
          <w:p w14:paraId="38B7D16A" w14:textId="318AE6A3" w:rsidR="008B1311" w:rsidRPr="003410C7" w:rsidRDefault="008B1311" w:rsidP="008B13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Mrs. Monika PANAYOTOVA, Universit</w:t>
            </w:r>
            <w:r w:rsidR="00924FCC">
              <w:rPr>
                <w:rFonts w:ascii="Arial" w:hAnsi="Arial" w:cs="Arial"/>
                <w:sz w:val="28"/>
                <w:szCs w:val="28"/>
                <w:lang w:val="en-GB"/>
              </w:rPr>
              <w:t>y of National and World Economy,</w:t>
            </w:r>
          </w:p>
          <w:p w14:paraId="7EE9AC57" w14:textId="73184F36" w:rsidR="008B1311" w:rsidRPr="003410C7" w:rsidRDefault="008B1311" w:rsidP="008B13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Mr. Martin VLADIMIROV, Ce</w:t>
            </w:r>
            <w:r w:rsidR="00924FCC">
              <w:rPr>
                <w:rFonts w:ascii="Arial" w:hAnsi="Arial" w:cs="Arial"/>
                <w:sz w:val="28"/>
                <w:szCs w:val="28"/>
                <w:lang w:val="en-GB"/>
              </w:rPr>
              <w:t>ntre for the Study of Democracy,</w:t>
            </w:r>
          </w:p>
          <w:p w14:paraId="658587D4" w14:textId="5463AF24" w:rsidR="002B1A63" w:rsidRDefault="008B1311" w:rsidP="008B13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Mr. Valentin KATRANDZHIEV, Bulgarian Diplomatic Institute to the Ministry of Foreign Affairs</w:t>
            </w:r>
            <w:r w:rsidR="00924FCC">
              <w:rPr>
                <w:rFonts w:ascii="Arial" w:hAnsi="Arial" w:cs="Arial"/>
                <w:sz w:val="28"/>
                <w:szCs w:val="28"/>
                <w:lang w:val="en-GB"/>
              </w:rPr>
              <w:t>,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4EB8C487" w14:textId="35B78309" w:rsidR="008B1311" w:rsidRPr="003410C7" w:rsidRDefault="002B1A63" w:rsidP="00F66AA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B1A63">
              <w:rPr>
                <w:rFonts w:ascii="Arial" w:hAnsi="Arial" w:cs="Arial"/>
                <w:sz w:val="28"/>
                <w:szCs w:val="28"/>
                <w:lang w:val="en-GB"/>
              </w:rPr>
              <w:t>Col. (ret.) Walter DAVID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, Ronin Institute</w:t>
            </w:r>
            <w:r w:rsidRPr="002B1A63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F66AAE">
              <w:rPr>
                <w:rFonts w:ascii="Arial" w:hAnsi="Arial" w:cs="Arial"/>
                <w:sz w:val="28"/>
                <w:szCs w:val="28"/>
                <w:lang w:val="en-GB"/>
              </w:rPr>
              <w:t xml:space="preserve">–and Mr. </w:t>
            </w:r>
            <w:r w:rsidR="00F66AAE" w:rsidRPr="00F66AAE">
              <w:rPr>
                <w:rFonts w:ascii="Arial" w:hAnsi="Arial" w:cs="Arial"/>
                <w:sz w:val="28"/>
                <w:szCs w:val="28"/>
                <w:lang w:val="en-GB"/>
              </w:rPr>
              <w:t>Alain De Neve</w:t>
            </w:r>
            <w:r w:rsidR="00F66AAE">
              <w:rPr>
                <w:rFonts w:ascii="Arial" w:hAnsi="Arial" w:cs="Arial"/>
                <w:sz w:val="28"/>
                <w:szCs w:val="28"/>
                <w:lang w:val="en-GB"/>
              </w:rPr>
              <w:t xml:space="preserve"> - </w:t>
            </w:r>
            <w:r w:rsidR="00F66AAE" w:rsidRPr="00F66AAE">
              <w:rPr>
                <w:rFonts w:ascii="Arial" w:hAnsi="Arial" w:cs="Arial"/>
                <w:sz w:val="28"/>
                <w:szCs w:val="28"/>
                <w:lang w:val="en-GB"/>
              </w:rPr>
              <w:t>Centre for Security and Defence Studies (CSDS)</w:t>
            </w:r>
            <w:r w:rsidR="00924FCC">
              <w:rPr>
                <w:rFonts w:ascii="Arial" w:hAnsi="Arial" w:cs="Arial"/>
                <w:sz w:val="28"/>
                <w:szCs w:val="28"/>
                <w:lang w:val="en-GB"/>
              </w:rPr>
              <w:t>, online.</w:t>
            </w:r>
            <w:r w:rsidR="008B1311"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        </w:t>
            </w:r>
          </w:p>
          <w:p w14:paraId="21585A31" w14:textId="77777777" w:rsidR="008B1311" w:rsidRPr="003410C7" w:rsidRDefault="008B1311" w:rsidP="008B1311">
            <w:pPr>
              <w:ind w:left="3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B1311" w:rsidRPr="000A631A" w14:paraId="171D1385" w14:textId="77777777" w:rsidTr="003410C7">
        <w:tc>
          <w:tcPr>
            <w:tcW w:w="1980" w:type="dxa"/>
          </w:tcPr>
          <w:p w14:paraId="7E1C2D0F" w14:textId="77777777" w:rsidR="008B1311" w:rsidRPr="003410C7" w:rsidRDefault="008B1311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1030</w:t>
            </w:r>
            <w:r w:rsidR="00F96DA3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1045</w:t>
            </w:r>
          </w:p>
        </w:tc>
        <w:tc>
          <w:tcPr>
            <w:tcW w:w="7371" w:type="dxa"/>
          </w:tcPr>
          <w:p w14:paraId="19F996DB" w14:textId="77777777" w:rsidR="008B1311" w:rsidRPr="003410C7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Coffee Break </w:t>
            </w:r>
          </w:p>
        </w:tc>
      </w:tr>
      <w:tr w:rsidR="008B1311" w:rsidRPr="000A631A" w14:paraId="4DE391E1" w14:textId="77777777" w:rsidTr="003410C7">
        <w:tc>
          <w:tcPr>
            <w:tcW w:w="1980" w:type="dxa"/>
          </w:tcPr>
          <w:p w14:paraId="5182A57D" w14:textId="77777777" w:rsidR="008B1311" w:rsidRPr="003410C7" w:rsidRDefault="008B1311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1045</w:t>
            </w:r>
            <w:r w:rsidR="00F96DA3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1215</w:t>
            </w:r>
          </w:p>
        </w:tc>
        <w:tc>
          <w:tcPr>
            <w:tcW w:w="7371" w:type="dxa"/>
          </w:tcPr>
          <w:p w14:paraId="1C1393E3" w14:textId="77777777" w:rsidR="008B1311" w:rsidRPr="003410C7" w:rsidRDefault="008B1311" w:rsidP="008B1311">
            <w:pPr>
              <w:spacing w:before="120" w:after="120"/>
              <w:rPr>
                <w:rFonts w:ascii="Arial" w:hAnsi="Arial" w:cs="Arial"/>
                <w:bCs/>
                <w:i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  <w:t>Subtopic 2</w:t>
            </w:r>
            <w:r w:rsidRPr="003410C7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 xml:space="preserve">: </w:t>
            </w:r>
            <w:r w:rsidRPr="003410C7">
              <w:rPr>
                <w:rFonts w:ascii="Arial" w:hAnsi="Arial" w:cs="Arial"/>
                <w:bCs/>
                <w:i/>
                <w:iCs/>
                <w:sz w:val="28"/>
                <w:szCs w:val="28"/>
                <w:lang w:val="en-GB"/>
              </w:rPr>
              <w:t xml:space="preserve">Nuclear dimensions of </w:t>
            </w:r>
            <w:r w:rsidR="00DD6AD9">
              <w:rPr>
                <w:rFonts w:ascii="Arial" w:hAnsi="Arial" w:cs="Arial"/>
                <w:bCs/>
                <w:i/>
                <w:iCs/>
                <w:sz w:val="28"/>
                <w:szCs w:val="28"/>
                <w:lang w:val="en-GB"/>
              </w:rPr>
              <w:t>current</w:t>
            </w:r>
            <w:r w:rsidRPr="003410C7">
              <w:rPr>
                <w:rFonts w:ascii="Arial" w:hAnsi="Arial" w:cs="Arial"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DD6AD9">
              <w:rPr>
                <w:rFonts w:ascii="Arial" w:hAnsi="Arial" w:cs="Arial"/>
                <w:bCs/>
                <w:i/>
                <w:iCs/>
                <w:sz w:val="28"/>
                <w:szCs w:val="28"/>
                <w:lang w:val="en-GB"/>
              </w:rPr>
              <w:t xml:space="preserve">and future </w:t>
            </w:r>
            <w:r w:rsidR="00A9673F">
              <w:rPr>
                <w:rFonts w:ascii="Arial" w:hAnsi="Arial" w:cs="Arial"/>
                <w:bCs/>
                <w:i/>
                <w:iCs/>
                <w:sz w:val="28"/>
                <w:szCs w:val="28"/>
                <w:lang w:val="en-GB"/>
              </w:rPr>
              <w:t>crises</w:t>
            </w:r>
            <w:r w:rsidRPr="003410C7">
              <w:rPr>
                <w:rFonts w:ascii="Arial" w:hAnsi="Arial" w:cs="Arial"/>
                <w:bCs/>
                <w:i/>
                <w:iCs/>
                <w:sz w:val="28"/>
                <w:szCs w:val="28"/>
                <w:lang w:val="en-GB"/>
              </w:rPr>
              <w:t xml:space="preserve"> and disasters</w:t>
            </w:r>
          </w:p>
          <w:p w14:paraId="361D3F63" w14:textId="77777777" w:rsidR="008B1311" w:rsidRPr="003410C7" w:rsidRDefault="008B1311" w:rsidP="008B1311">
            <w:pPr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i/>
                <w:sz w:val="28"/>
                <w:szCs w:val="28"/>
                <w:lang w:val="en-GB"/>
              </w:rPr>
              <w:t xml:space="preserve">Moderator: COL Laszlo JUHASZ (Exercise Section Head, E&amp;T Branch)  </w:t>
            </w:r>
          </w:p>
          <w:p w14:paraId="1B157D3A" w14:textId="77777777" w:rsidR="008B1311" w:rsidRPr="003410C7" w:rsidRDefault="008B1311" w:rsidP="008B1311">
            <w:pPr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</w:p>
          <w:p w14:paraId="2271DFC1" w14:textId="77777777" w:rsidR="008B1311" w:rsidRPr="003410C7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Panelists</w:t>
            </w:r>
            <w:proofErr w:type="spellEnd"/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: </w:t>
            </w:r>
          </w:p>
          <w:p w14:paraId="05A1C61C" w14:textId="20A80C29" w:rsidR="008B1311" w:rsidRPr="003410C7" w:rsidRDefault="008B1311" w:rsidP="008B1311">
            <w:pPr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Mrs. Anita KANTAVÁRI, Hungarian Atomic Ene</w:t>
            </w:r>
            <w:r w:rsidR="008A7ECB">
              <w:rPr>
                <w:rFonts w:ascii="Arial" w:hAnsi="Arial" w:cs="Arial"/>
                <w:sz w:val="28"/>
                <w:szCs w:val="28"/>
                <w:lang w:val="en-GB"/>
              </w:rPr>
              <w:t>rgy authority (HAEA),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</w:p>
          <w:p w14:paraId="2A39CF3A" w14:textId="2AE82184" w:rsidR="008B1311" w:rsidRPr="003410C7" w:rsidRDefault="008B1311" w:rsidP="008B1311">
            <w:pPr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COL Davi</w:t>
            </w:r>
            <w:r w:rsidR="008A7ECB">
              <w:rPr>
                <w:rFonts w:ascii="Arial" w:hAnsi="Arial" w:cs="Arial"/>
                <w:sz w:val="28"/>
                <w:szCs w:val="28"/>
                <w:lang w:val="en-GB"/>
              </w:rPr>
              <w:t>d MARTÍNEK, JCBRN Defence COE,</w:t>
            </w:r>
          </w:p>
          <w:p w14:paraId="06CFC09C" w14:textId="7D42C6A6" w:rsidR="008B1311" w:rsidRPr="003410C7" w:rsidRDefault="008B1311" w:rsidP="008B1311">
            <w:pPr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Mr. </w:t>
            </w:r>
            <w:proofErr w:type="spellStart"/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Tomoho</w:t>
            </w:r>
            <w:proofErr w:type="spellEnd"/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 xml:space="preserve"> YAMADA, Secretariat of the Nuclear Regulation Au</w:t>
            </w:r>
            <w:r w:rsidR="008A7ECB">
              <w:rPr>
                <w:rFonts w:ascii="Arial" w:hAnsi="Arial" w:cs="Arial"/>
                <w:sz w:val="28"/>
                <w:szCs w:val="28"/>
                <w:lang w:val="en-GB"/>
              </w:rPr>
              <w:t>thority (NRA), Japan.</w:t>
            </w:r>
          </w:p>
          <w:p w14:paraId="6B1CE0A9" w14:textId="77777777" w:rsidR="008B1311" w:rsidRPr="003410C7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B1311" w:rsidRPr="000A631A" w14:paraId="152BB43D" w14:textId="77777777" w:rsidTr="003410C7">
        <w:tc>
          <w:tcPr>
            <w:tcW w:w="1980" w:type="dxa"/>
          </w:tcPr>
          <w:p w14:paraId="2E604087" w14:textId="77777777" w:rsidR="008B1311" w:rsidRPr="003410C7" w:rsidRDefault="008B1311" w:rsidP="00F96DA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1215</w:t>
            </w:r>
            <w:r w:rsidR="00F96DA3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1345</w:t>
            </w:r>
          </w:p>
        </w:tc>
        <w:tc>
          <w:tcPr>
            <w:tcW w:w="7371" w:type="dxa"/>
          </w:tcPr>
          <w:p w14:paraId="3D984213" w14:textId="77777777" w:rsidR="008B1311" w:rsidRPr="003410C7" w:rsidRDefault="008B1311" w:rsidP="008B131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Lunch</w:t>
            </w:r>
          </w:p>
        </w:tc>
      </w:tr>
      <w:tr w:rsidR="008B1311" w:rsidRPr="000A631A" w14:paraId="7048271A" w14:textId="77777777" w:rsidTr="003410C7">
        <w:tc>
          <w:tcPr>
            <w:tcW w:w="1980" w:type="dxa"/>
          </w:tcPr>
          <w:p w14:paraId="48AE39C3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1345 – 1515</w:t>
            </w:r>
          </w:p>
          <w:p w14:paraId="5EEAD11E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655F96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10E8B7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BC8B9E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45361D" w14:textId="77777777" w:rsidR="00F96DA3" w:rsidRDefault="00F96DA3" w:rsidP="00F96DA3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1345 – 1405</w:t>
            </w:r>
          </w:p>
          <w:p w14:paraId="1E39F158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EC8BB8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B8E803" w14:textId="77777777" w:rsidR="00F96DA3" w:rsidRDefault="00F96DA3" w:rsidP="00F96DA3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1410 – 1430</w:t>
            </w:r>
          </w:p>
          <w:p w14:paraId="70A99095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1C87A2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58C3415" w14:textId="77777777" w:rsidR="00F96DA3" w:rsidRDefault="00F96DA3" w:rsidP="00F96DA3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1435 – 1455</w:t>
            </w:r>
          </w:p>
          <w:p w14:paraId="2EB6E87D" w14:textId="77777777" w:rsidR="00F96DA3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01DB9A" w14:textId="77777777" w:rsidR="008B1311" w:rsidRPr="003410C7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>1500 – 1520</w:t>
            </w:r>
          </w:p>
        </w:tc>
        <w:tc>
          <w:tcPr>
            <w:tcW w:w="7371" w:type="dxa"/>
          </w:tcPr>
          <w:p w14:paraId="745274C4" w14:textId="77777777" w:rsidR="008B1311" w:rsidRPr="005E52DA" w:rsidRDefault="008B1311" w:rsidP="008B131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5E52DA">
              <w:rPr>
                <w:rFonts w:ascii="Arial" w:hAnsi="Arial" w:cs="Arial"/>
                <w:b/>
                <w:sz w:val="28"/>
                <w:szCs w:val="28"/>
                <w:lang w:val="en-GB"/>
              </w:rPr>
              <w:t>PANEL 3</w:t>
            </w:r>
          </w:p>
          <w:p w14:paraId="1A566A88" w14:textId="77777777" w:rsidR="008B1311" w:rsidRPr="003410C7" w:rsidRDefault="008B1311" w:rsidP="008B1311">
            <w:pPr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  <w:lang w:val="en-GB"/>
              </w:rPr>
              <w:t>Topic:</w:t>
            </w:r>
            <w:r w:rsidRPr="003410C7"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  <w:t xml:space="preserve"> Building a Realistic Environment for Complex Crisis/Disaster Exercise Scenario</w:t>
            </w:r>
          </w:p>
          <w:p w14:paraId="0041A978" w14:textId="77777777" w:rsidR="008B1311" w:rsidRPr="003410C7" w:rsidRDefault="008B1311" w:rsidP="008B1311">
            <w:pPr>
              <w:ind w:left="360"/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</w:p>
          <w:p w14:paraId="720F0DB3" w14:textId="616A1CA6" w:rsidR="00F96DA3" w:rsidRDefault="00F96DA3" w:rsidP="00F96DA3">
            <w:pPr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Moderator: COL </w:t>
            </w:r>
            <w:r w:rsidR="005E52DA">
              <w:rPr>
                <w:rFonts w:ascii="Arial" w:hAnsi="Arial" w:cs="Arial"/>
                <w:i/>
                <w:sz w:val="28"/>
                <w:szCs w:val="28"/>
              </w:rPr>
              <w:t>Desislav ZMEEV</w:t>
            </w:r>
          </w:p>
          <w:p w14:paraId="468D7334" w14:textId="44AF7150" w:rsidR="00F96DA3" w:rsidRDefault="005E52DA" w:rsidP="00F96DA3">
            <w:pPr>
              <w:pStyle w:val="ListParagraph"/>
              <w:numPr>
                <w:ilvl w:val="0"/>
                <w:numId w:val="23"/>
              </w:numPr>
              <w:spacing w:before="120" w:after="120" w:line="256" w:lineRule="auto"/>
              <w:ind w:left="743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Borislav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GENOV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D.Sc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6DA3">
              <w:rPr>
                <w:rFonts w:ascii="Arial" w:hAnsi="Arial" w:cs="Arial"/>
                <w:sz w:val="28"/>
                <w:szCs w:val="28"/>
              </w:rPr>
              <w:t>“</w:t>
            </w:r>
            <w:proofErr w:type="gramEnd"/>
            <w:r w:rsidR="00F96DA3">
              <w:rPr>
                <w:rFonts w:ascii="Arial" w:hAnsi="Arial" w:cs="Arial"/>
                <w:sz w:val="28"/>
                <w:szCs w:val="28"/>
              </w:rPr>
              <w:t>Technology Selection Process in Crisis Response Capabilities Generation”, Bulgarian Defense Institute.</w:t>
            </w:r>
          </w:p>
          <w:p w14:paraId="3B897EC3" w14:textId="2BFCF4D6" w:rsidR="00F96DA3" w:rsidRDefault="005E52DA" w:rsidP="00F96DA3">
            <w:pPr>
              <w:pStyle w:val="ListParagraph"/>
              <w:numPr>
                <w:ilvl w:val="0"/>
                <w:numId w:val="23"/>
              </w:numPr>
              <w:spacing w:before="120" w:after="120" w:line="256" w:lineRule="auto"/>
              <w:ind w:left="743" w:hanging="425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Scott </w:t>
            </w:r>
            <w:r>
              <w:rPr>
                <w:rFonts w:ascii="Arial" w:hAnsi="Arial" w:cs="Arial"/>
                <w:sz w:val="28"/>
                <w:szCs w:val="28"/>
              </w:rPr>
              <w:t>KUYKENDALL,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6DA3">
              <w:rPr>
                <w:rFonts w:ascii="Arial" w:hAnsi="Arial" w:cs="Arial"/>
                <w:sz w:val="28"/>
                <w:szCs w:val="28"/>
              </w:rPr>
              <w:t>“Injecting Realism into Disaster Exercises”, Pacific Disaster Center,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6DA3">
              <w:rPr>
                <w:rFonts w:ascii="Arial" w:hAnsi="Arial" w:cs="Arial"/>
                <w:sz w:val="28"/>
                <w:szCs w:val="28"/>
              </w:rPr>
              <w:t>(online presentation)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24D0D5C2" w14:textId="5177310F" w:rsidR="00F96DA3" w:rsidRDefault="005E52DA" w:rsidP="00F96DA3">
            <w:pPr>
              <w:pStyle w:val="ListParagraph"/>
              <w:numPr>
                <w:ilvl w:val="0"/>
                <w:numId w:val="23"/>
              </w:numPr>
              <w:spacing w:before="120" w:after="120" w:line="256" w:lineRule="auto"/>
              <w:ind w:left="743" w:hanging="425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Tanya </w:t>
            </w:r>
            <w:r>
              <w:rPr>
                <w:rFonts w:ascii="Arial" w:hAnsi="Arial" w:cs="Arial"/>
                <w:sz w:val="28"/>
                <w:szCs w:val="28"/>
              </w:rPr>
              <w:t xml:space="preserve">DIMITROVA </w:t>
            </w:r>
            <w:r w:rsidR="00F96DA3">
              <w:rPr>
                <w:rFonts w:ascii="Arial" w:hAnsi="Arial" w:cs="Arial"/>
                <w:sz w:val="28"/>
                <w:szCs w:val="28"/>
              </w:rPr>
              <w:t>“MFA Situation Center Development”</w:t>
            </w:r>
            <w:r>
              <w:rPr>
                <w:rFonts w:ascii="Arial" w:hAnsi="Arial" w:cs="Arial"/>
                <w:sz w:val="28"/>
                <w:szCs w:val="28"/>
              </w:rPr>
              <w:t>, Ministry of Foreign Affairs,</w:t>
            </w:r>
          </w:p>
          <w:p w14:paraId="7AA541EC" w14:textId="632CFAB0" w:rsidR="008B1311" w:rsidRPr="00F96DA3" w:rsidRDefault="005E52DA" w:rsidP="00F96DA3">
            <w:pPr>
              <w:pStyle w:val="ListParagraph"/>
              <w:numPr>
                <w:ilvl w:val="0"/>
                <w:numId w:val="23"/>
              </w:numPr>
              <w:spacing w:before="120" w:after="120" w:line="256" w:lineRule="auto"/>
              <w:ind w:left="743" w:hanging="425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96DA3">
              <w:rPr>
                <w:rFonts w:ascii="Arial" w:hAnsi="Arial" w:cs="Arial"/>
                <w:sz w:val="28"/>
                <w:szCs w:val="28"/>
              </w:rPr>
              <w:t>Borislav</w:t>
            </w:r>
            <w:proofErr w:type="spellEnd"/>
            <w:r w:rsidRPr="00F96DA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96DA3">
              <w:rPr>
                <w:rFonts w:ascii="Arial" w:hAnsi="Arial" w:cs="Arial"/>
                <w:sz w:val="28"/>
                <w:szCs w:val="28"/>
              </w:rPr>
              <w:t xml:space="preserve">BANKOV </w:t>
            </w:r>
            <w:r w:rsidR="00F96DA3" w:rsidRPr="00F96DA3">
              <w:rPr>
                <w:rFonts w:ascii="Arial" w:hAnsi="Arial" w:cs="Arial"/>
                <w:sz w:val="28"/>
                <w:szCs w:val="28"/>
              </w:rPr>
              <w:t>“</w:t>
            </w:r>
            <w:proofErr w:type="spellStart"/>
            <w:r w:rsidR="00F96DA3" w:rsidRPr="00F96DA3">
              <w:rPr>
                <w:rFonts w:ascii="Arial" w:hAnsi="Arial" w:cs="Arial"/>
                <w:sz w:val="28"/>
                <w:szCs w:val="28"/>
              </w:rPr>
              <w:t>Defence</w:t>
            </w:r>
            <w:proofErr w:type="spellEnd"/>
            <w:r w:rsidR="00F96DA3" w:rsidRPr="00F96DA3">
              <w:rPr>
                <w:rFonts w:ascii="Arial" w:hAnsi="Arial" w:cs="Arial"/>
                <w:sz w:val="28"/>
                <w:szCs w:val="28"/>
              </w:rPr>
              <w:t xml:space="preserve"> Innovation Accelerator for the North Atlantic (DIANA)”, Sofia University, Big Data for </w:t>
            </w:r>
            <w:r>
              <w:rPr>
                <w:rFonts w:ascii="Arial" w:hAnsi="Arial" w:cs="Arial"/>
                <w:sz w:val="28"/>
                <w:szCs w:val="28"/>
              </w:rPr>
              <w:t>Smart Society (GATE) Institute.</w:t>
            </w:r>
          </w:p>
          <w:p w14:paraId="30DF01C2" w14:textId="77777777" w:rsidR="008B1311" w:rsidRPr="003410C7" w:rsidRDefault="008B1311" w:rsidP="008B1311">
            <w:pPr>
              <w:rPr>
                <w:rFonts w:ascii="Arial" w:hAnsi="Arial" w:cs="Arial"/>
                <w:i/>
                <w:lang w:val="en-GB"/>
              </w:rPr>
            </w:pPr>
            <w:r w:rsidRPr="003410C7">
              <w:rPr>
                <w:rFonts w:ascii="Arial" w:hAnsi="Arial" w:cs="Arial"/>
                <w:i/>
                <w:lang w:val="en-GB"/>
              </w:rPr>
              <w:t>Online (possible presenters)</w:t>
            </w:r>
          </w:p>
          <w:p w14:paraId="76532F3D" w14:textId="77777777" w:rsidR="008B1311" w:rsidRPr="003410C7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B1311" w:rsidRPr="000A631A" w14:paraId="015DB013" w14:textId="77777777" w:rsidTr="003410C7">
        <w:tc>
          <w:tcPr>
            <w:tcW w:w="1980" w:type="dxa"/>
          </w:tcPr>
          <w:p w14:paraId="1B10F8AC" w14:textId="77777777" w:rsidR="008B1311" w:rsidRPr="003410C7" w:rsidRDefault="008B1311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1515</w:t>
            </w:r>
            <w:r w:rsidR="00527118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1530</w:t>
            </w:r>
          </w:p>
        </w:tc>
        <w:tc>
          <w:tcPr>
            <w:tcW w:w="7371" w:type="dxa"/>
          </w:tcPr>
          <w:p w14:paraId="7520AB6F" w14:textId="77777777" w:rsidR="008B1311" w:rsidRPr="003410C7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410C7">
              <w:rPr>
                <w:rFonts w:ascii="Arial" w:hAnsi="Arial" w:cs="Arial"/>
                <w:sz w:val="28"/>
                <w:szCs w:val="28"/>
                <w:lang w:val="en-GB"/>
              </w:rPr>
              <w:t>Coffee Break</w:t>
            </w:r>
          </w:p>
        </w:tc>
      </w:tr>
      <w:tr w:rsidR="008B1311" w:rsidRPr="000A631A" w14:paraId="06338405" w14:textId="77777777" w:rsidTr="003410C7">
        <w:tc>
          <w:tcPr>
            <w:tcW w:w="1980" w:type="dxa"/>
          </w:tcPr>
          <w:p w14:paraId="02386800" w14:textId="77777777" w:rsidR="00F96DA3" w:rsidRPr="00C63F14" w:rsidRDefault="00F96DA3" w:rsidP="00F96DA3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F14">
              <w:rPr>
                <w:rFonts w:ascii="Arial" w:hAnsi="Arial" w:cs="Arial"/>
                <w:sz w:val="28"/>
                <w:szCs w:val="28"/>
              </w:rPr>
              <w:t>1535</w:t>
            </w:r>
            <w:r w:rsidR="00527118" w:rsidRPr="00C63F14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63F14">
              <w:rPr>
                <w:rFonts w:ascii="Arial" w:hAnsi="Arial" w:cs="Arial"/>
                <w:sz w:val="28"/>
                <w:szCs w:val="28"/>
              </w:rPr>
              <w:t>1555</w:t>
            </w:r>
          </w:p>
          <w:p w14:paraId="48FA8A16" w14:textId="77777777" w:rsidR="00F96DA3" w:rsidRPr="00C63F14" w:rsidRDefault="00F96DA3" w:rsidP="00F96DA3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905B46" w14:textId="77777777" w:rsidR="00F96DA3" w:rsidRPr="00C63F14" w:rsidRDefault="00F96DA3" w:rsidP="00F96DA3">
            <w:pPr>
              <w:spacing w:before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F14">
              <w:rPr>
                <w:rFonts w:ascii="Arial" w:hAnsi="Arial" w:cs="Arial"/>
                <w:sz w:val="28"/>
                <w:szCs w:val="28"/>
              </w:rPr>
              <w:t>1600</w:t>
            </w:r>
            <w:r w:rsidR="00527118" w:rsidRPr="00C63F14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63F14">
              <w:rPr>
                <w:rFonts w:ascii="Arial" w:hAnsi="Arial" w:cs="Arial"/>
                <w:sz w:val="28"/>
                <w:szCs w:val="28"/>
              </w:rPr>
              <w:t>1620</w:t>
            </w:r>
          </w:p>
          <w:p w14:paraId="130A5F87" w14:textId="77777777" w:rsidR="00F96DA3" w:rsidRPr="00C63F14" w:rsidRDefault="00F96DA3" w:rsidP="00F96DA3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FF8261" w14:textId="77777777" w:rsidR="00F96DA3" w:rsidRPr="00C63F14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F14">
              <w:rPr>
                <w:rFonts w:ascii="Arial" w:hAnsi="Arial" w:cs="Arial"/>
                <w:sz w:val="28"/>
                <w:szCs w:val="28"/>
              </w:rPr>
              <w:t>1625</w:t>
            </w:r>
            <w:r w:rsidR="00527118" w:rsidRPr="00C63F14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63F14">
              <w:rPr>
                <w:rFonts w:ascii="Arial" w:hAnsi="Arial" w:cs="Arial"/>
                <w:sz w:val="28"/>
                <w:szCs w:val="28"/>
              </w:rPr>
              <w:t>1645</w:t>
            </w:r>
          </w:p>
          <w:p w14:paraId="58398FE4" w14:textId="77777777" w:rsidR="00F96DA3" w:rsidRPr="00C63F14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51F0B3" w14:textId="77777777" w:rsidR="008B1311" w:rsidRPr="00C63F14" w:rsidRDefault="00F96DA3" w:rsidP="00F96DA3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63F14">
              <w:rPr>
                <w:rFonts w:ascii="Arial" w:hAnsi="Arial" w:cs="Arial"/>
                <w:sz w:val="28"/>
                <w:szCs w:val="28"/>
              </w:rPr>
              <w:t>1650</w:t>
            </w:r>
            <w:r w:rsidR="00527118" w:rsidRPr="00C63F14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63F14">
              <w:rPr>
                <w:rFonts w:ascii="Arial" w:hAnsi="Arial" w:cs="Arial"/>
                <w:sz w:val="28"/>
                <w:szCs w:val="28"/>
              </w:rPr>
              <w:t>1710</w:t>
            </w:r>
          </w:p>
        </w:tc>
        <w:tc>
          <w:tcPr>
            <w:tcW w:w="7371" w:type="dxa"/>
          </w:tcPr>
          <w:p w14:paraId="698BD8D1" w14:textId="571964E2" w:rsidR="00F96DA3" w:rsidRPr="00C63F14" w:rsidRDefault="00F24D49" w:rsidP="00F96DA3">
            <w:pPr>
              <w:pStyle w:val="ListParagraph"/>
              <w:numPr>
                <w:ilvl w:val="0"/>
                <w:numId w:val="23"/>
              </w:numPr>
              <w:spacing w:before="120" w:after="120" w:line="256" w:lineRule="auto"/>
              <w:rPr>
                <w:rFonts w:ascii="Arial" w:hAnsi="Arial" w:cs="Arial"/>
                <w:sz w:val="28"/>
                <w:szCs w:val="28"/>
              </w:rPr>
            </w:pPr>
            <w:r w:rsidRPr="00C63F14">
              <w:rPr>
                <w:rFonts w:ascii="Arial" w:hAnsi="Arial" w:cs="Arial"/>
                <w:sz w:val="28"/>
                <w:szCs w:val="28"/>
              </w:rPr>
              <w:t xml:space="preserve">Viktor </w:t>
            </w:r>
            <w:r w:rsidRPr="00C63F14">
              <w:rPr>
                <w:rFonts w:ascii="Arial" w:hAnsi="Arial" w:cs="Arial"/>
                <w:sz w:val="28"/>
                <w:szCs w:val="28"/>
              </w:rPr>
              <w:t>DANCHEV</w:t>
            </w:r>
            <w:r w:rsidRPr="00C63F14">
              <w:rPr>
                <w:rFonts w:ascii="Arial" w:hAnsi="Arial" w:cs="Arial"/>
                <w:sz w:val="28"/>
                <w:szCs w:val="28"/>
              </w:rPr>
              <w:t>, CTO</w:t>
            </w:r>
            <w:r w:rsidRPr="00C63F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6DA3" w:rsidRPr="00C63F14">
              <w:rPr>
                <w:rFonts w:ascii="Arial" w:hAnsi="Arial" w:cs="Arial"/>
                <w:sz w:val="28"/>
                <w:szCs w:val="28"/>
              </w:rPr>
              <w:t>“Balkan Sentinel: On-demand Space Data for Climate Change</w:t>
            </w:r>
            <w:r w:rsidR="00527118" w:rsidRPr="00C63F14">
              <w:rPr>
                <w:rFonts w:ascii="Arial" w:hAnsi="Arial" w:cs="Arial"/>
                <w:sz w:val="28"/>
                <w:szCs w:val="28"/>
              </w:rPr>
              <w:t xml:space="preserve">, Security and Civil </w:t>
            </w:r>
            <w:proofErr w:type="spellStart"/>
            <w:r w:rsidR="00527118" w:rsidRPr="00C63F14">
              <w:rPr>
                <w:rFonts w:ascii="Arial" w:hAnsi="Arial" w:cs="Arial"/>
                <w:sz w:val="28"/>
                <w:szCs w:val="28"/>
              </w:rPr>
              <w:t>Defence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”,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EnduroSat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F96DA3" w:rsidRPr="00C63F1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509C94E" w14:textId="3A09BC72" w:rsidR="00F96DA3" w:rsidRPr="00C63F14" w:rsidRDefault="00F24D49" w:rsidP="00F96DA3">
            <w:pPr>
              <w:pStyle w:val="ListParagraph"/>
              <w:numPr>
                <w:ilvl w:val="0"/>
                <w:numId w:val="23"/>
              </w:numPr>
              <w:spacing w:before="120" w:after="120" w:line="256" w:lineRule="auto"/>
              <w:rPr>
                <w:rFonts w:ascii="Arial" w:hAnsi="Arial" w:cs="Arial"/>
                <w:sz w:val="28"/>
                <w:szCs w:val="28"/>
              </w:rPr>
            </w:pPr>
            <w:r w:rsidRPr="00C63F14">
              <w:rPr>
                <w:rFonts w:ascii="Arial" w:hAnsi="Arial" w:cs="Arial"/>
                <w:sz w:val="28"/>
                <w:szCs w:val="28"/>
              </w:rPr>
              <w:t xml:space="preserve">Company - Eng. </w:t>
            </w:r>
            <w:proofErr w:type="spellStart"/>
            <w:r w:rsidRPr="00C63F14">
              <w:rPr>
                <w:rFonts w:ascii="Arial" w:hAnsi="Arial" w:cs="Arial"/>
                <w:sz w:val="28"/>
                <w:szCs w:val="28"/>
              </w:rPr>
              <w:t>Kiril</w:t>
            </w:r>
            <w:proofErr w:type="spellEnd"/>
            <w:r w:rsidRPr="00C63F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63F14">
              <w:rPr>
                <w:rFonts w:ascii="Arial" w:hAnsi="Arial" w:cs="Arial"/>
                <w:sz w:val="28"/>
                <w:szCs w:val="28"/>
              </w:rPr>
              <w:t xml:space="preserve">RUMENOV </w:t>
            </w:r>
            <w:r w:rsidR="00F96DA3" w:rsidRPr="00C63F14">
              <w:rPr>
                <w:rFonts w:ascii="Arial" w:hAnsi="Arial" w:cs="Arial"/>
                <w:sz w:val="28"/>
                <w:szCs w:val="28"/>
              </w:rPr>
              <w:t>“Computer Vision in Suppo</w:t>
            </w:r>
            <w:r>
              <w:rPr>
                <w:rFonts w:ascii="Arial" w:hAnsi="Arial" w:cs="Arial"/>
                <w:sz w:val="28"/>
                <w:szCs w:val="28"/>
              </w:rPr>
              <w:t>rt of Disaster Decision-making”,</w:t>
            </w:r>
            <w:r w:rsidR="00F96DA3" w:rsidRPr="00C63F1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37C8715" w14:textId="7AE8E727" w:rsidR="00F96DA3" w:rsidRPr="00C63F14" w:rsidRDefault="00F24D49" w:rsidP="00F96DA3">
            <w:pPr>
              <w:pStyle w:val="ListParagraph"/>
              <w:numPr>
                <w:ilvl w:val="0"/>
                <w:numId w:val="23"/>
              </w:numPr>
              <w:spacing w:before="120" w:after="120" w:line="256" w:lineRule="auto"/>
              <w:rPr>
                <w:rFonts w:ascii="Arial" w:hAnsi="Arial" w:cs="Arial"/>
                <w:sz w:val="28"/>
                <w:szCs w:val="28"/>
              </w:rPr>
            </w:pPr>
            <w:r w:rsidRPr="00C63F14">
              <w:rPr>
                <w:rFonts w:ascii="Arial" w:hAnsi="Arial" w:cs="Arial"/>
                <w:sz w:val="28"/>
                <w:szCs w:val="28"/>
              </w:rPr>
              <w:t xml:space="preserve">LTC Genadi </w:t>
            </w:r>
            <w:r w:rsidRPr="00C63F14">
              <w:rPr>
                <w:rFonts w:ascii="Arial" w:hAnsi="Arial" w:cs="Arial"/>
                <w:sz w:val="28"/>
                <w:szCs w:val="28"/>
              </w:rPr>
              <w:t xml:space="preserve">KOLEV </w:t>
            </w:r>
            <w:r w:rsidR="00F96DA3" w:rsidRPr="00C63F14">
              <w:rPr>
                <w:rFonts w:ascii="Arial" w:hAnsi="Arial" w:cs="Arial"/>
                <w:sz w:val="28"/>
                <w:szCs w:val="28"/>
              </w:rPr>
              <w:t>“CBRN Course Case – from abstract to practical re</w:t>
            </w:r>
            <w:r>
              <w:rPr>
                <w:rFonts w:ascii="Arial" w:hAnsi="Arial" w:cs="Arial"/>
                <w:sz w:val="28"/>
                <w:szCs w:val="28"/>
              </w:rPr>
              <w:t>alization”, CMDR COE,</w:t>
            </w:r>
          </w:p>
          <w:p w14:paraId="6B5710FC" w14:textId="3626656B" w:rsidR="008B1311" w:rsidRPr="00C63F14" w:rsidRDefault="00F24D49" w:rsidP="00F24D49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63F14">
              <w:rPr>
                <w:rFonts w:ascii="Arial" w:hAnsi="Arial" w:cs="Arial"/>
                <w:sz w:val="28"/>
                <w:szCs w:val="28"/>
              </w:rPr>
              <w:t xml:space="preserve">COL </w:t>
            </w:r>
            <w:proofErr w:type="spellStart"/>
            <w:r w:rsidRPr="00C63F14">
              <w:rPr>
                <w:rFonts w:ascii="Arial" w:hAnsi="Arial" w:cs="Arial"/>
                <w:sz w:val="28"/>
                <w:szCs w:val="28"/>
              </w:rPr>
              <w:t>Kostadin</w:t>
            </w:r>
            <w:proofErr w:type="spellEnd"/>
            <w:r w:rsidRPr="00C63F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63F14">
              <w:rPr>
                <w:rFonts w:ascii="Arial" w:hAnsi="Arial" w:cs="Arial"/>
                <w:sz w:val="28"/>
                <w:szCs w:val="28"/>
              </w:rPr>
              <w:t xml:space="preserve">LAZAROV </w:t>
            </w:r>
            <w:r w:rsidR="00F96DA3" w:rsidRPr="00C63F14">
              <w:rPr>
                <w:rFonts w:ascii="Arial" w:hAnsi="Arial" w:cs="Arial"/>
                <w:sz w:val="28"/>
                <w:szCs w:val="28"/>
              </w:rPr>
              <w:t>“Space Weather Modelling”, CMDR COE - (online/video)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B1311" w:rsidRPr="000A631A" w14:paraId="5C3DDEA0" w14:textId="77777777" w:rsidTr="003410C7">
        <w:tc>
          <w:tcPr>
            <w:tcW w:w="1980" w:type="dxa"/>
          </w:tcPr>
          <w:p w14:paraId="015C59A9" w14:textId="77777777" w:rsidR="008B1311" w:rsidRPr="00C63F14" w:rsidRDefault="008B1311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63F14"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  <w:r w:rsidR="00E64BAE" w:rsidRPr="00C63F14"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  <w:r w:rsidR="00527118" w:rsidRPr="00C63F14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C63F14"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  <w:r w:rsidR="00E64BAE" w:rsidRPr="00C63F14"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</w:p>
        </w:tc>
        <w:tc>
          <w:tcPr>
            <w:tcW w:w="7371" w:type="dxa"/>
          </w:tcPr>
          <w:p w14:paraId="4EE85174" w14:textId="77777777" w:rsidR="008B1311" w:rsidRPr="00C63F14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63F14">
              <w:rPr>
                <w:rFonts w:ascii="Arial" w:hAnsi="Arial" w:cs="Arial"/>
                <w:sz w:val="28"/>
                <w:szCs w:val="28"/>
                <w:lang w:val="en-GB"/>
              </w:rPr>
              <w:t>Closing remarks</w:t>
            </w:r>
          </w:p>
          <w:p w14:paraId="4189BDA9" w14:textId="77777777" w:rsidR="008B1311" w:rsidRPr="00C63F14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63F14">
              <w:rPr>
                <w:rFonts w:ascii="Arial" w:hAnsi="Arial" w:cs="Arial"/>
                <w:sz w:val="28"/>
                <w:szCs w:val="28"/>
                <w:lang w:val="en-GB"/>
              </w:rPr>
              <w:t>Wrap-up of the Day II</w:t>
            </w:r>
          </w:p>
        </w:tc>
      </w:tr>
      <w:tr w:rsidR="008B1311" w:rsidRPr="000A631A" w14:paraId="4798617B" w14:textId="77777777" w:rsidTr="003410C7">
        <w:tc>
          <w:tcPr>
            <w:tcW w:w="1980" w:type="dxa"/>
          </w:tcPr>
          <w:p w14:paraId="4C927EFC" w14:textId="77777777" w:rsidR="008B1311" w:rsidRPr="00C63F14" w:rsidRDefault="008B1311" w:rsidP="008B131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63F14"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  <w:r w:rsidR="00E64BAE" w:rsidRPr="00C63F14"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  <w:r w:rsidR="00527118" w:rsidRPr="00C63F14">
              <w:rPr>
                <w:rFonts w:ascii="Arial" w:hAnsi="Arial" w:cs="Arial"/>
                <w:sz w:val="28"/>
                <w:szCs w:val="28"/>
                <w:lang w:val="en-GB"/>
              </w:rPr>
              <w:t xml:space="preserve"> – </w:t>
            </w:r>
            <w:r w:rsidRPr="00C63F14"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  <w:r w:rsidR="00E64BAE" w:rsidRPr="00C63F14">
              <w:rPr>
                <w:rFonts w:ascii="Arial" w:hAnsi="Arial" w:cs="Arial"/>
                <w:sz w:val="28"/>
                <w:szCs w:val="28"/>
                <w:lang w:val="en-GB"/>
              </w:rPr>
              <w:t>30</w:t>
            </w:r>
          </w:p>
        </w:tc>
        <w:tc>
          <w:tcPr>
            <w:tcW w:w="7371" w:type="dxa"/>
          </w:tcPr>
          <w:p w14:paraId="2B1E61BD" w14:textId="77777777" w:rsidR="008B1311" w:rsidRPr="00C63F14" w:rsidRDefault="008B1311" w:rsidP="008B13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63F14">
              <w:rPr>
                <w:rFonts w:ascii="Arial" w:hAnsi="Arial" w:cs="Arial"/>
                <w:sz w:val="28"/>
                <w:szCs w:val="28"/>
                <w:lang w:val="en-GB"/>
              </w:rPr>
              <w:t>End of the Conference</w:t>
            </w:r>
          </w:p>
        </w:tc>
      </w:tr>
    </w:tbl>
    <w:p w14:paraId="3BE09303" w14:textId="77777777" w:rsidR="00EE5B1F" w:rsidRPr="003410C7" w:rsidRDefault="00EE5B1F" w:rsidP="00296870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22DC567" w14:textId="77777777" w:rsidR="0069415D" w:rsidRDefault="0069415D">
      <w:pPr>
        <w:rPr>
          <w:rFonts w:ascii="Arial" w:hAnsi="Arial" w:cs="Arial"/>
          <w:b/>
          <w:sz w:val="28"/>
          <w:szCs w:val="28"/>
          <w:lang w:val="en-GB"/>
        </w:rPr>
      </w:pPr>
    </w:p>
    <w:sectPr w:rsidR="0069415D" w:rsidSect="004C4D92">
      <w:pgSz w:w="11907" w:h="16839" w:code="9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5D80"/>
    <w:multiLevelType w:val="hybridMultilevel"/>
    <w:tmpl w:val="E006CC94"/>
    <w:lvl w:ilvl="0" w:tplc="FE3E383C">
      <w:start w:val="140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F7C3C00"/>
    <w:multiLevelType w:val="hybridMultilevel"/>
    <w:tmpl w:val="277653AA"/>
    <w:lvl w:ilvl="0" w:tplc="FE3E383C">
      <w:start w:val="1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4527"/>
    <w:multiLevelType w:val="hybridMultilevel"/>
    <w:tmpl w:val="88A2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72CA"/>
    <w:multiLevelType w:val="hybridMultilevel"/>
    <w:tmpl w:val="872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E76"/>
    <w:multiLevelType w:val="hybridMultilevel"/>
    <w:tmpl w:val="B8BA6912"/>
    <w:lvl w:ilvl="0" w:tplc="7364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ACE"/>
    <w:multiLevelType w:val="hybridMultilevel"/>
    <w:tmpl w:val="7A9C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C46"/>
    <w:multiLevelType w:val="hybridMultilevel"/>
    <w:tmpl w:val="7A9C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3A6"/>
    <w:multiLevelType w:val="hybridMultilevel"/>
    <w:tmpl w:val="ED743C54"/>
    <w:lvl w:ilvl="0" w:tplc="8580F852">
      <w:start w:val="90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9CA27E0"/>
    <w:multiLevelType w:val="hybridMultilevel"/>
    <w:tmpl w:val="D4DA2548"/>
    <w:lvl w:ilvl="0" w:tplc="FE3E383C">
      <w:start w:val="14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5247E5"/>
    <w:multiLevelType w:val="hybridMultilevel"/>
    <w:tmpl w:val="42B8204A"/>
    <w:lvl w:ilvl="0" w:tplc="BE66D7EE">
      <w:start w:val="90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485777F5"/>
    <w:multiLevelType w:val="hybridMultilevel"/>
    <w:tmpl w:val="664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E03AC"/>
    <w:multiLevelType w:val="hybridMultilevel"/>
    <w:tmpl w:val="329C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67F6A"/>
    <w:multiLevelType w:val="hybridMultilevel"/>
    <w:tmpl w:val="7A9C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045AA"/>
    <w:multiLevelType w:val="hybridMultilevel"/>
    <w:tmpl w:val="7A9C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4959"/>
    <w:multiLevelType w:val="hybridMultilevel"/>
    <w:tmpl w:val="39D4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1CE5"/>
    <w:multiLevelType w:val="hybridMultilevel"/>
    <w:tmpl w:val="FC642468"/>
    <w:lvl w:ilvl="0" w:tplc="036A4E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921A60"/>
    <w:multiLevelType w:val="hybridMultilevel"/>
    <w:tmpl w:val="FC642468"/>
    <w:lvl w:ilvl="0" w:tplc="036A4E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70B3F"/>
    <w:multiLevelType w:val="hybridMultilevel"/>
    <w:tmpl w:val="40D248C8"/>
    <w:lvl w:ilvl="0" w:tplc="C6D68784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ECF6694"/>
    <w:multiLevelType w:val="hybridMultilevel"/>
    <w:tmpl w:val="115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A7B39"/>
    <w:multiLevelType w:val="hybridMultilevel"/>
    <w:tmpl w:val="7A9C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360C2"/>
    <w:multiLevelType w:val="hybridMultilevel"/>
    <w:tmpl w:val="7A9C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66627"/>
    <w:multiLevelType w:val="hybridMultilevel"/>
    <w:tmpl w:val="EB8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8"/>
  </w:num>
  <w:num w:numId="7">
    <w:abstractNumId w:val="2"/>
  </w:num>
  <w:num w:numId="8">
    <w:abstractNumId w:val="21"/>
  </w:num>
  <w:num w:numId="9">
    <w:abstractNumId w:val="3"/>
  </w:num>
  <w:num w:numId="10">
    <w:abstractNumId w:val="11"/>
  </w:num>
  <w:num w:numId="11">
    <w:abstractNumId w:val="20"/>
  </w:num>
  <w:num w:numId="12">
    <w:abstractNumId w:val="5"/>
  </w:num>
  <w:num w:numId="13">
    <w:abstractNumId w:val="13"/>
  </w:num>
  <w:num w:numId="14">
    <w:abstractNumId w:val="12"/>
  </w:num>
  <w:num w:numId="15">
    <w:abstractNumId w:val="19"/>
  </w:num>
  <w:num w:numId="16">
    <w:abstractNumId w:val="1"/>
  </w:num>
  <w:num w:numId="17">
    <w:abstractNumId w:val="6"/>
  </w:num>
  <w:num w:numId="18">
    <w:abstractNumId w:val="8"/>
  </w:num>
  <w:num w:numId="19">
    <w:abstractNumId w:val="17"/>
  </w:num>
  <w:num w:numId="20">
    <w:abstractNumId w:val="16"/>
  </w:num>
  <w:num w:numId="21">
    <w:abstractNumId w:val="15"/>
  </w:num>
  <w:num w:numId="22">
    <w:abstractNumId w:val="17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B"/>
    <w:rsid w:val="000148FD"/>
    <w:rsid w:val="0004085A"/>
    <w:rsid w:val="00061FFD"/>
    <w:rsid w:val="00071D00"/>
    <w:rsid w:val="00077109"/>
    <w:rsid w:val="000A631A"/>
    <w:rsid w:val="000C631F"/>
    <w:rsid w:val="000D7C1E"/>
    <w:rsid w:val="000F3981"/>
    <w:rsid w:val="00112F32"/>
    <w:rsid w:val="00131F5A"/>
    <w:rsid w:val="0013701F"/>
    <w:rsid w:val="001460E7"/>
    <w:rsid w:val="00146B2B"/>
    <w:rsid w:val="00154828"/>
    <w:rsid w:val="00170251"/>
    <w:rsid w:val="001D1B2B"/>
    <w:rsid w:val="00204E66"/>
    <w:rsid w:val="002311CA"/>
    <w:rsid w:val="002369D2"/>
    <w:rsid w:val="00296870"/>
    <w:rsid w:val="002B1A63"/>
    <w:rsid w:val="002F1976"/>
    <w:rsid w:val="002F7DE3"/>
    <w:rsid w:val="003410C7"/>
    <w:rsid w:val="00344534"/>
    <w:rsid w:val="00345D4B"/>
    <w:rsid w:val="00351146"/>
    <w:rsid w:val="00390188"/>
    <w:rsid w:val="003B5927"/>
    <w:rsid w:val="003E0F3E"/>
    <w:rsid w:val="003F7C41"/>
    <w:rsid w:val="00406773"/>
    <w:rsid w:val="00410973"/>
    <w:rsid w:val="00411A4E"/>
    <w:rsid w:val="00456307"/>
    <w:rsid w:val="00461905"/>
    <w:rsid w:val="00485528"/>
    <w:rsid w:val="004B4ECC"/>
    <w:rsid w:val="004C4D92"/>
    <w:rsid w:val="00514008"/>
    <w:rsid w:val="00527118"/>
    <w:rsid w:val="005A3F51"/>
    <w:rsid w:val="005E52DA"/>
    <w:rsid w:val="006461EC"/>
    <w:rsid w:val="0068153A"/>
    <w:rsid w:val="0069415D"/>
    <w:rsid w:val="006A397E"/>
    <w:rsid w:val="006A7DB3"/>
    <w:rsid w:val="006D725B"/>
    <w:rsid w:val="00715C3F"/>
    <w:rsid w:val="00737450"/>
    <w:rsid w:val="007534DD"/>
    <w:rsid w:val="00763FB9"/>
    <w:rsid w:val="00783D16"/>
    <w:rsid w:val="007C7BAB"/>
    <w:rsid w:val="007D43FE"/>
    <w:rsid w:val="007E251B"/>
    <w:rsid w:val="00805EB5"/>
    <w:rsid w:val="008275DE"/>
    <w:rsid w:val="00856BAB"/>
    <w:rsid w:val="00867801"/>
    <w:rsid w:val="0087412A"/>
    <w:rsid w:val="00880B45"/>
    <w:rsid w:val="008853D5"/>
    <w:rsid w:val="008914CB"/>
    <w:rsid w:val="008A7868"/>
    <w:rsid w:val="008A7ECB"/>
    <w:rsid w:val="008B1311"/>
    <w:rsid w:val="008C3101"/>
    <w:rsid w:val="008E1B52"/>
    <w:rsid w:val="00924FCC"/>
    <w:rsid w:val="009422BB"/>
    <w:rsid w:val="00943939"/>
    <w:rsid w:val="009849EB"/>
    <w:rsid w:val="009F1375"/>
    <w:rsid w:val="009F732E"/>
    <w:rsid w:val="00A0207F"/>
    <w:rsid w:val="00A10125"/>
    <w:rsid w:val="00A4619B"/>
    <w:rsid w:val="00A712F4"/>
    <w:rsid w:val="00A85510"/>
    <w:rsid w:val="00A9673F"/>
    <w:rsid w:val="00AE07C9"/>
    <w:rsid w:val="00AF0A79"/>
    <w:rsid w:val="00B21BA7"/>
    <w:rsid w:val="00B57B47"/>
    <w:rsid w:val="00B74FF7"/>
    <w:rsid w:val="00B773C6"/>
    <w:rsid w:val="00BA41D3"/>
    <w:rsid w:val="00BC110A"/>
    <w:rsid w:val="00BC34D2"/>
    <w:rsid w:val="00BC3B16"/>
    <w:rsid w:val="00BC5238"/>
    <w:rsid w:val="00BD36DA"/>
    <w:rsid w:val="00C63F14"/>
    <w:rsid w:val="00C92C92"/>
    <w:rsid w:val="00C95C89"/>
    <w:rsid w:val="00CA001E"/>
    <w:rsid w:val="00CA756D"/>
    <w:rsid w:val="00CC3A4E"/>
    <w:rsid w:val="00CE63CB"/>
    <w:rsid w:val="00CF5DF3"/>
    <w:rsid w:val="00D272EF"/>
    <w:rsid w:val="00D51E99"/>
    <w:rsid w:val="00D67116"/>
    <w:rsid w:val="00D77B4E"/>
    <w:rsid w:val="00DD6AD9"/>
    <w:rsid w:val="00DE58C7"/>
    <w:rsid w:val="00E22A3F"/>
    <w:rsid w:val="00E42492"/>
    <w:rsid w:val="00E45177"/>
    <w:rsid w:val="00E62439"/>
    <w:rsid w:val="00E64BAE"/>
    <w:rsid w:val="00E67E51"/>
    <w:rsid w:val="00EA73B5"/>
    <w:rsid w:val="00EB0650"/>
    <w:rsid w:val="00EB1C59"/>
    <w:rsid w:val="00EB2CD8"/>
    <w:rsid w:val="00EC6A03"/>
    <w:rsid w:val="00ED2797"/>
    <w:rsid w:val="00ED6218"/>
    <w:rsid w:val="00EE5B1F"/>
    <w:rsid w:val="00F21E10"/>
    <w:rsid w:val="00F24D49"/>
    <w:rsid w:val="00F268E0"/>
    <w:rsid w:val="00F66AAE"/>
    <w:rsid w:val="00F86F56"/>
    <w:rsid w:val="00F96DA3"/>
    <w:rsid w:val="00FB114D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A985"/>
  <w15:chartTrackingRefBased/>
  <w15:docId w15:val="{10A411CF-83E0-46BC-A83E-EA9598FE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7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0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5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D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6D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6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7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Jurski</dc:creator>
  <cp:keywords/>
  <dc:description/>
  <cp:lastModifiedBy>Robert Jurski</cp:lastModifiedBy>
  <cp:revision>19</cp:revision>
  <dcterms:created xsi:type="dcterms:W3CDTF">2023-05-28T20:44:00Z</dcterms:created>
  <dcterms:modified xsi:type="dcterms:W3CDTF">2023-05-29T12:00:00Z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b34868ed39a72885397f41e8a6227390a9087159a53b4cb780fc85b51cba3b57</vt:lpwstr>
  </property>
</Properties>
</file>